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EE0C2" w14:textId="1C476678" w:rsidR="00171A45" w:rsidRPr="00DC4DDC" w:rsidRDefault="006578E5" w:rsidP="00171A45">
      <w:pPr>
        <w:spacing w:before="120"/>
        <w:jc w:val="center"/>
        <w:rPr>
          <w:rFonts w:ascii="Arial" w:hAnsi="Arial" w:cs="Arial"/>
          <w:b/>
          <w:noProof/>
          <w:sz w:val="28"/>
          <w:szCs w:val="28"/>
        </w:rPr>
      </w:pPr>
      <w:r w:rsidRPr="00BC7349">
        <w:rPr>
          <w:rFonts w:ascii="Arial" w:hAnsi="Arial" w:cs="Arial"/>
          <w:b/>
          <w:noProof/>
          <w:color w:val="FFFFFF" w:themeColor="background1"/>
          <w:sz w:val="74"/>
          <w:szCs w:val="28"/>
        </w:rPr>
        <w:drawing>
          <wp:anchor distT="0" distB="0" distL="114300" distR="114300" simplePos="0" relativeHeight="251657728" behindDoc="0" locked="0" layoutInCell="1" allowOverlap="1" wp14:anchorId="5BAE9DA9" wp14:editId="3990F73F">
            <wp:simplePos x="0" y="0"/>
            <wp:positionH relativeFrom="column">
              <wp:posOffset>4495511</wp:posOffset>
            </wp:positionH>
            <wp:positionV relativeFrom="paragraph">
              <wp:posOffset>78740</wp:posOffset>
            </wp:positionV>
            <wp:extent cx="1094740" cy="1427480"/>
            <wp:effectExtent l="0" t="0" r="0" b="1270"/>
            <wp:wrapNone/>
            <wp:docPr id="18" name="Picture 18" descr="Lamda o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amda ok2"/>
                    <pic:cNvPicPr>
                      <a:picLocks noChangeAspect="1" noChangeArrowheads="1"/>
                    </pic:cNvPicPr>
                  </pic:nvPicPr>
                  <pic:blipFill>
                    <a:blip r:embed="rId8">
                      <a:biLevel thresh="50000"/>
                    </a:blip>
                    <a:srcRect l="10487" t="9381" r="11804" b="7674"/>
                    <a:stretch>
                      <a:fillRect/>
                    </a:stretch>
                  </pic:blipFill>
                  <pic:spPr bwMode="auto">
                    <a:xfrm>
                      <a:off x="0" y="0"/>
                      <a:ext cx="1094740" cy="14274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DC4DDC">
        <w:rPr>
          <w:rFonts w:ascii="Arial" w:hAnsi="Arial" w:cs="Arial"/>
          <w:b/>
          <w:noProof/>
          <w:sz w:val="28"/>
          <w:szCs w:val="28"/>
        </w:rPr>
        <w:t>S</w:t>
      </w:r>
    </w:p>
    <w:p w14:paraId="613154C8" w14:textId="0CA27971" w:rsidR="00171A45" w:rsidRPr="00CB57C5" w:rsidRDefault="00171A45" w:rsidP="00171A45">
      <w:pPr>
        <w:spacing w:before="120"/>
        <w:jc w:val="center"/>
        <w:rPr>
          <w:rFonts w:ascii="Arial" w:hAnsi="Arial" w:cs="Arial"/>
          <w:b/>
          <w:noProof/>
          <w:sz w:val="28"/>
          <w:szCs w:val="28"/>
          <w:lang w:val="id-ID"/>
        </w:rPr>
      </w:pPr>
    </w:p>
    <w:p w14:paraId="3C8E627C" w14:textId="77777777" w:rsidR="00171A45" w:rsidRPr="00CB57C5" w:rsidRDefault="00171A45" w:rsidP="00171A45">
      <w:pPr>
        <w:spacing w:before="120"/>
        <w:jc w:val="center"/>
        <w:rPr>
          <w:rFonts w:ascii="Arial" w:hAnsi="Arial" w:cs="Arial"/>
          <w:b/>
          <w:noProof/>
          <w:sz w:val="28"/>
          <w:szCs w:val="28"/>
          <w:lang w:val="id-ID"/>
        </w:rPr>
      </w:pPr>
    </w:p>
    <w:p w14:paraId="3D65031E" w14:textId="77777777" w:rsidR="00171A45" w:rsidRPr="00CB57C5" w:rsidRDefault="00171A45" w:rsidP="00171A45">
      <w:pPr>
        <w:spacing w:before="120"/>
        <w:jc w:val="center"/>
        <w:rPr>
          <w:rFonts w:ascii="Arial" w:hAnsi="Arial" w:cs="Arial"/>
          <w:b/>
          <w:noProof/>
          <w:sz w:val="28"/>
          <w:szCs w:val="28"/>
          <w:lang w:val="id-ID"/>
        </w:rPr>
      </w:pPr>
    </w:p>
    <w:p w14:paraId="67356818" w14:textId="6FC9655B" w:rsidR="00171A45" w:rsidRPr="000402AE" w:rsidRDefault="000402AE" w:rsidP="00171A45">
      <w:pPr>
        <w:spacing w:before="120"/>
        <w:jc w:val="center"/>
        <w:rPr>
          <w:rFonts w:ascii="Arial" w:hAnsi="Arial" w:cs="Arial"/>
          <w:b/>
          <w:noProof/>
          <w:sz w:val="28"/>
          <w:szCs w:val="28"/>
        </w:rPr>
      </w:pPr>
      <w:r>
        <w:rPr>
          <w:rFonts w:ascii="Arial" w:hAnsi="Arial" w:cs="Arial"/>
          <w:b/>
          <w:noProof/>
          <w:sz w:val="28"/>
          <w:szCs w:val="28"/>
        </w:rPr>
        <w:t xml:space="preserve">                                                                                                                                                                                                                                                                                                                                                                                                                                                                                                                                                                                                                                                                                                                                                                                                     </w:t>
      </w:r>
    </w:p>
    <w:p w14:paraId="2BA8895B" w14:textId="77777777" w:rsidR="006578E5" w:rsidRPr="00CB57C5" w:rsidRDefault="006578E5" w:rsidP="00171FE4">
      <w:pPr>
        <w:spacing w:before="120"/>
        <w:jc w:val="center"/>
        <w:rPr>
          <w:rFonts w:ascii="Arial" w:hAnsi="Arial" w:cs="Arial"/>
          <w:b/>
          <w:noProof/>
          <w:sz w:val="28"/>
          <w:szCs w:val="28"/>
          <w:lang w:val="id-ID"/>
        </w:rPr>
      </w:pPr>
    </w:p>
    <w:p w14:paraId="713CA06B" w14:textId="77777777" w:rsidR="00171A45" w:rsidRPr="00CB57C5" w:rsidRDefault="008D565C" w:rsidP="00171A45">
      <w:pPr>
        <w:spacing w:before="120"/>
        <w:jc w:val="center"/>
        <w:rPr>
          <w:rFonts w:ascii="Arial" w:hAnsi="Arial" w:cs="Arial"/>
          <w:b/>
          <w:noProof/>
          <w:sz w:val="54"/>
          <w:szCs w:val="28"/>
          <w:lang w:val="id-ID"/>
        </w:rPr>
      </w:pPr>
      <w:r>
        <w:rPr>
          <w:rFonts w:ascii="Arial" w:hAnsi="Arial" w:cs="Arial"/>
          <w:b/>
          <w:noProof/>
          <w:sz w:val="54"/>
          <w:szCs w:val="28"/>
          <w:lang w:val="id-ID"/>
        </w:rPr>
        <w:t>PERJANJIAN</w:t>
      </w:r>
      <w:r w:rsidR="008959E7" w:rsidRPr="00CB57C5">
        <w:rPr>
          <w:rFonts w:ascii="Arial" w:hAnsi="Arial" w:cs="Arial"/>
          <w:b/>
          <w:noProof/>
          <w:sz w:val="54"/>
          <w:szCs w:val="28"/>
          <w:lang w:val="id-ID"/>
        </w:rPr>
        <w:t xml:space="preserve"> KINERJA</w:t>
      </w:r>
    </w:p>
    <w:p w14:paraId="7D211135" w14:textId="77777777" w:rsidR="006578E5" w:rsidRDefault="00097054" w:rsidP="00171A45">
      <w:pPr>
        <w:spacing w:before="120"/>
        <w:jc w:val="center"/>
        <w:rPr>
          <w:rFonts w:ascii="Arial" w:hAnsi="Arial" w:cs="Arial"/>
          <w:b/>
          <w:noProof/>
          <w:sz w:val="40"/>
          <w:szCs w:val="28"/>
        </w:rPr>
      </w:pPr>
      <w:r w:rsidRPr="00CB57C5">
        <w:rPr>
          <w:rFonts w:ascii="Arial" w:hAnsi="Arial" w:cs="Arial"/>
          <w:b/>
          <w:noProof/>
          <w:sz w:val="40"/>
          <w:szCs w:val="28"/>
          <w:lang w:val="id-ID"/>
        </w:rPr>
        <w:t>BADAN PERENCANAAN PEMBANGUNAN DAERAH</w:t>
      </w:r>
      <w:r w:rsidR="006578E5">
        <w:rPr>
          <w:rFonts w:ascii="Arial" w:hAnsi="Arial" w:cs="Arial"/>
          <w:b/>
          <w:noProof/>
          <w:sz w:val="40"/>
          <w:szCs w:val="28"/>
        </w:rPr>
        <w:t xml:space="preserve">, </w:t>
      </w:r>
    </w:p>
    <w:p w14:paraId="3DE31D9C" w14:textId="789E1A8F" w:rsidR="00171A45" w:rsidRPr="006578E5" w:rsidRDefault="006578E5" w:rsidP="00171A45">
      <w:pPr>
        <w:spacing w:before="120"/>
        <w:jc w:val="center"/>
        <w:rPr>
          <w:rFonts w:ascii="Arial" w:hAnsi="Arial" w:cs="Arial"/>
          <w:b/>
          <w:noProof/>
          <w:sz w:val="40"/>
          <w:szCs w:val="28"/>
        </w:rPr>
      </w:pPr>
      <w:r>
        <w:rPr>
          <w:rFonts w:ascii="Arial" w:hAnsi="Arial" w:cs="Arial"/>
          <w:b/>
          <w:noProof/>
          <w:sz w:val="40"/>
          <w:szCs w:val="28"/>
        </w:rPr>
        <w:t>PENELITIAN DAN PENGEMBANGAN</w:t>
      </w:r>
    </w:p>
    <w:p w14:paraId="4CF3C383" w14:textId="570AE736" w:rsidR="00171A45" w:rsidRPr="006578E5" w:rsidRDefault="00171A45" w:rsidP="00171A45">
      <w:pPr>
        <w:spacing w:before="120"/>
        <w:jc w:val="center"/>
        <w:rPr>
          <w:rFonts w:ascii="Arial" w:hAnsi="Arial" w:cs="Arial"/>
          <w:b/>
          <w:noProof/>
          <w:sz w:val="40"/>
          <w:szCs w:val="28"/>
        </w:rPr>
      </w:pPr>
      <w:r w:rsidRPr="00CB57C5">
        <w:rPr>
          <w:rFonts w:ascii="Arial" w:hAnsi="Arial" w:cs="Arial"/>
          <w:b/>
          <w:noProof/>
          <w:sz w:val="40"/>
          <w:szCs w:val="28"/>
          <w:lang w:val="id-ID"/>
        </w:rPr>
        <w:t>TAHUN</w:t>
      </w:r>
      <w:r w:rsidR="00391EB1">
        <w:rPr>
          <w:rFonts w:ascii="Arial" w:hAnsi="Arial" w:cs="Arial"/>
          <w:b/>
          <w:noProof/>
          <w:sz w:val="40"/>
          <w:szCs w:val="28"/>
          <w:lang w:val="id-ID"/>
        </w:rPr>
        <w:t xml:space="preserve"> 201</w:t>
      </w:r>
      <w:r w:rsidR="00E92A96">
        <w:rPr>
          <w:rFonts w:ascii="Arial" w:hAnsi="Arial" w:cs="Arial"/>
          <w:b/>
          <w:noProof/>
          <w:sz w:val="40"/>
          <w:szCs w:val="28"/>
        </w:rPr>
        <w:t>8</w:t>
      </w:r>
    </w:p>
    <w:p w14:paraId="3EA04A43" w14:textId="77777777" w:rsidR="00171A45" w:rsidRPr="00CB57C5" w:rsidRDefault="00171A45" w:rsidP="00171A45">
      <w:pPr>
        <w:spacing w:before="120"/>
        <w:jc w:val="center"/>
        <w:rPr>
          <w:rFonts w:ascii="Arial" w:hAnsi="Arial" w:cs="Arial"/>
          <w:b/>
          <w:noProof/>
          <w:sz w:val="28"/>
          <w:szCs w:val="28"/>
          <w:lang w:val="id-ID"/>
        </w:rPr>
      </w:pPr>
    </w:p>
    <w:p w14:paraId="264DC5BB" w14:textId="2174BE51" w:rsidR="00171A45" w:rsidRPr="00CB57C5" w:rsidRDefault="00F10F33" w:rsidP="00171A45">
      <w:pPr>
        <w:spacing w:before="120"/>
        <w:jc w:val="center"/>
        <w:rPr>
          <w:rFonts w:ascii="Arial" w:hAnsi="Arial" w:cs="Arial"/>
          <w:b/>
          <w:noProof/>
          <w:sz w:val="28"/>
          <w:szCs w:val="28"/>
          <w:lang w:val="id-ID"/>
        </w:rPr>
      </w:pPr>
      <w:r>
        <w:rPr>
          <w:rFonts w:ascii="Arial" w:hAnsi="Arial" w:cs="Arial"/>
          <w:b/>
          <w:noProof/>
          <w:sz w:val="28"/>
          <w:szCs w:val="28"/>
        </w:rPr>
        <mc:AlternateContent>
          <mc:Choice Requires="wpg">
            <w:drawing>
              <wp:anchor distT="0" distB="0" distL="114300" distR="114300" simplePos="0" relativeHeight="251661824" behindDoc="0" locked="0" layoutInCell="1" allowOverlap="1" wp14:anchorId="2CF1DE78" wp14:editId="3773ED05">
                <wp:simplePos x="0" y="0"/>
                <wp:positionH relativeFrom="column">
                  <wp:posOffset>4551881</wp:posOffset>
                </wp:positionH>
                <wp:positionV relativeFrom="paragraph">
                  <wp:posOffset>219422</wp:posOffset>
                </wp:positionV>
                <wp:extent cx="993140" cy="1452523"/>
                <wp:effectExtent l="0" t="0" r="0" b="0"/>
                <wp:wrapNone/>
                <wp:docPr id="8"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3140" cy="1452523"/>
                          <a:chOff x="8690" y="7480"/>
                          <a:chExt cx="1216" cy="1937"/>
                        </a:xfrm>
                      </wpg:grpSpPr>
                      <wps:wsp>
                        <wps:cNvPr id="9" name="AutoShape 20"/>
                        <wps:cNvSpPr>
                          <a:spLocks noChangeArrowheads="1"/>
                        </wps:cNvSpPr>
                        <wps:spPr bwMode="auto">
                          <a:xfrm>
                            <a:off x="9131" y="7480"/>
                            <a:ext cx="335" cy="1937"/>
                          </a:xfrm>
                          <a:prstGeom prst="can">
                            <a:avLst>
                              <a:gd name="adj" fmla="val 74043"/>
                            </a:avLst>
                          </a:prstGeom>
                          <a:gradFill rotWithShape="1">
                            <a:gsLst>
                              <a:gs pos="0">
                                <a:srgbClr val="767676"/>
                              </a:gs>
                              <a:gs pos="50000">
                                <a:srgbClr val="FFFFFF"/>
                              </a:gs>
                              <a:gs pos="100000">
                                <a:srgbClr val="767676"/>
                              </a:gs>
                            </a:gsLst>
                            <a:lin ang="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 name="Group 21"/>
                        <wpg:cNvGrpSpPr>
                          <a:grpSpLocks/>
                        </wpg:cNvGrpSpPr>
                        <wpg:grpSpPr bwMode="auto">
                          <a:xfrm>
                            <a:off x="8690" y="7901"/>
                            <a:ext cx="1216" cy="1298"/>
                            <a:chOff x="8690" y="7901"/>
                            <a:chExt cx="1216" cy="1298"/>
                          </a:xfrm>
                        </wpg:grpSpPr>
                        <wps:wsp>
                          <wps:cNvPr id="11" name="AutoShape 22" descr="Dark downward diagonal"/>
                          <wps:cNvSpPr>
                            <a:spLocks noChangeArrowheads="1"/>
                          </wps:cNvSpPr>
                          <wps:spPr bwMode="auto">
                            <a:xfrm rot="5721350" flipH="1">
                              <a:off x="9111" y="8404"/>
                              <a:ext cx="1298" cy="292"/>
                            </a:xfrm>
                            <a:prstGeom prst="wave">
                              <a:avLst>
                                <a:gd name="adj1" fmla="val 20644"/>
                                <a:gd name="adj2" fmla="val -10000"/>
                              </a:avLst>
                            </a:prstGeom>
                            <a:pattFill prst="dkDn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AutoShape 23" descr="Dark downward diagonal"/>
                          <wps:cNvSpPr>
                            <a:spLocks noChangeArrowheads="1"/>
                          </wps:cNvSpPr>
                          <wps:spPr bwMode="auto">
                            <a:xfrm rot="-5721350">
                              <a:off x="8187" y="8404"/>
                              <a:ext cx="1298" cy="292"/>
                            </a:xfrm>
                            <a:prstGeom prst="wave">
                              <a:avLst>
                                <a:gd name="adj1" fmla="val 20644"/>
                                <a:gd name="adj2" fmla="val -10000"/>
                              </a:avLst>
                            </a:prstGeom>
                            <a:pattFill prst="dkDn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CC9CCF6" id="Group 19" o:spid="_x0000_s1026" style="position:absolute;margin-left:358.4pt;margin-top:17.3pt;width:78.2pt;height:114.35pt;z-index:251661824" coordorigin="8690,7480" coordsize="1216,1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20" o:spid="_x0000_s1027" type="#_x0000_t22" style="position:absolute;left:9131;top:7480;width:335;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DVsMA&#10;AADaAAAADwAAAGRycy9kb3ducmV2LnhtbESPQWvCQBSE74L/YXlCb3VjhaLRTShKwdqDGEvPj+wz&#10;G5p9G7NrTPvru4WCx2FmvmHW+WAb0VPna8cKZtMEBHHpdM2Vgo/T6+MChA/IGhvHpOCbPOTZeLTG&#10;VLsbH6kvQiUihH2KCkwIbSqlLw1Z9FPXEkfv7DqLIcqukrrDW4TbRj4lybO0WHNcMNjSxlD5VVyt&#10;gs+3LZti3/5cDk1fvbvt5TqXe6UeJsPLCkSgIdzD/+2dVrCEvyvxBs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DVsMAAADaAAAADwAAAAAAAAAAAAAAAACYAgAAZHJzL2Rv&#10;d25yZXYueG1sUEsFBgAAAAAEAAQA9QAAAIgDAAAAAA==&#10;" adj="2766" fillcolor="#767676" stroked="f">
                  <v:fill rotate="t" angle="90" focus="50%" type="gradient"/>
                </v:shape>
                <v:group id="Group 21" o:spid="_x0000_s1028" style="position:absolute;left:8690;top:7901;width:1216;height:1298" coordorigin="8690,7901" coordsize="1216,1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22" o:spid="_x0000_s1029" type="#_x0000_t64" alt="Dark downward diagonal" style="position:absolute;left:9111;top:8404;width:1298;height:292;rotation:-6249240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KjyMMA&#10;AADbAAAADwAAAGRycy9kb3ducmV2LnhtbERPTWvCQBC9C/0PyxR6MxsrBkldRSqCxUNQW8TbNDsm&#10;wexszG41/feuIHibx/ucyawztbhQ6yrLCgZRDII4t7riQsH3btkfg3AeWWNtmRT8k4PZ9KU3wVTb&#10;K2/osvWFCCHsUlRQet+kUrq8JIMusg1x4I62NegDbAupW7yGcFPL9zhOpMGKQ0OJDX2WlJ+2f0bB&#10;aZ18rQ8/+T7JitEwG8nFb3ZeKPX22s0/QHjq/FP8cK90mD+A+y/hAD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KjyMMAAADbAAAADwAAAAAAAAAAAAAAAACYAgAAZHJzL2Rv&#10;d25yZXYueG1sUEsFBgAAAAAEAAQA9QAAAIgDAAAAAA==&#10;" adj="4459,8640" fillcolor="black" stroked="f">
                    <v:fill r:id="rId9" o:title="" type="pattern"/>
                  </v:shape>
                  <v:shape id="AutoShape 23" o:spid="_x0000_s1030" type="#_x0000_t64" alt="Dark downward diagonal" style="position:absolute;left:8187;top:8404;width:1298;height:292;rotation:-624924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Rb3MIA&#10;AADbAAAADwAAAGRycy9kb3ducmV2LnhtbERPTWvCQBC9F/wPywi91U0CrZK6StGGBnLSiPQ4ZMck&#10;NDsbdrea/vtuoeBtHu9z1tvJDOJKzveWFaSLBARxY3XPrYJTXTytQPiArHGwTAp+yMN2M3tYY67t&#10;jQ90PYZWxBD2OSroQhhzKX3TkUG/sCNx5C7WGQwRulZqh7cYbgaZJcmLNNhzbOhwpF1Hzdfx2yhI&#10;6stzUS2rz/el62sq99lHOp2VepxPb68gAk3hLv53lzrOz+Dvl3i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BFvcwgAAANsAAAAPAAAAAAAAAAAAAAAAAJgCAABkcnMvZG93&#10;bnJldi54bWxQSwUGAAAAAAQABAD1AAAAhwMAAAAA&#10;" adj="4459,8640" fillcolor="black" stroked="f">
                    <v:fill r:id="rId9" o:title="" type="pattern"/>
                  </v:shape>
                </v:group>
              </v:group>
            </w:pict>
          </mc:Fallback>
        </mc:AlternateContent>
      </w:r>
    </w:p>
    <w:p w14:paraId="10A76529" w14:textId="77777777" w:rsidR="00171A45" w:rsidRPr="00CB57C5" w:rsidRDefault="00171A45" w:rsidP="00171A45">
      <w:pPr>
        <w:spacing w:before="120"/>
        <w:jc w:val="center"/>
        <w:rPr>
          <w:rFonts w:ascii="Arial" w:hAnsi="Arial" w:cs="Arial"/>
          <w:b/>
          <w:noProof/>
          <w:sz w:val="28"/>
          <w:szCs w:val="28"/>
          <w:lang w:val="id-ID"/>
        </w:rPr>
      </w:pPr>
    </w:p>
    <w:p w14:paraId="00E0A1A7" w14:textId="77777777" w:rsidR="00171A45" w:rsidRPr="00CB57C5" w:rsidRDefault="00171A45" w:rsidP="00171A45">
      <w:pPr>
        <w:spacing w:before="120"/>
        <w:jc w:val="center"/>
        <w:rPr>
          <w:rFonts w:ascii="Arial" w:hAnsi="Arial" w:cs="Arial"/>
          <w:b/>
          <w:noProof/>
          <w:sz w:val="28"/>
          <w:szCs w:val="28"/>
          <w:lang w:val="id-ID"/>
        </w:rPr>
      </w:pPr>
    </w:p>
    <w:p w14:paraId="44A62948" w14:textId="77777777" w:rsidR="00171A45" w:rsidRPr="00CB57C5" w:rsidRDefault="00171A45" w:rsidP="00171A45">
      <w:pPr>
        <w:spacing w:before="120"/>
        <w:jc w:val="center"/>
        <w:rPr>
          <w:rFonts w:ascii="Arial" w:hAnsi="Arial" w:cs="Arial"/>
          <w:b/>
          <w:noProof/>
          <w:sz w:val="38"/>
          <w:szCs w:val="28"/>
          <w:lang w:val="id-ID"/>
        </w:rPr>
      </w:pPr>
    </w:p>
    <w:p w14:paraId="358A900A" w14:textId="77777777" w:rsidR="00171A45" w:rsidRPr="00CB57C5" w:rsidRDefault="00171A45" w:rsidP="00171A45">
      <w:pPr>
        <w:spacing w:before="120"/>
        <w:jc w:val="center"/>
        <w:rPr>
          <w:rFonts w:ascii="Arial" w:hAnsi="Arial" w:cs="Arial"/>
          <w:b/>
          <w:noProof/>
          <w:sz w:val="28"/>
          <w:szCs w:val="28"/>
          <w:lang w:val="id-ID"/>
        </w:rPr>
      </w:pPr>
    </w:p>
    <w:p w14:paraId="1FC4AF9E" w14:textId="77777777" w:rsidR="00171A45" w:rsidRPr="00CB57C5" w:rsidRDefault="00171A45" w:rsidP="00171A45">
      <w:pPr>
        <w:spacing w:before="120"/>
        <w:jc w:val="center"/>
        <w:rPr>
          <w:rFonts w:ascii="Arial" w:hAnsi="Arial" w:cs="Arial"/>
          <w:b/>
          <w:noProof/>
          <w:sz w:val="28"/>
          <w:szCs w:val="28"/>
          <w:lang w:val="id-ID"/>
        </w:rPr>
      </w:pPr>
    </w:p>
    <w:p w14:paraId="1930DCEA" w14:textId="77777777" w:rsidR="00C179F6" w:rsidRPr="00CB57C5" w:rsidRDefault="00C179F6" w:rsidP="00171A45">
      <w:pPr>
        <w:spacing w:before="120"/>
        <w:jc w:val="center"/>
        <w:rPr>
          <w:rFonts w:ascii="Arial" w:hAnsi="Arial" w:cs="Arial"/>
          <w:b/>
          <w:noProof/>
          <w:sz w:val="28"/>
          <w:szCs w:val="28"/>
          <w:lang w:val="id-ID"/>
        </w:rPr>
      </w:pPr>
    </w:p>
    <w:p w14:paraId="0297C398" w14:textId="77777777" w:rsidR="00171A45" w:rsidRPr="00CB57C5" w:rsidRDefault="00171A45" w:rsidP="00171A45">
      <w:pPr>
        <w:spacing w:before="120"/>
        <w:jc w:val="center"/>
        <w:rPr>
          <w:rFonts w:ascii="Arial" w:hAnsi="Arial" w:cs="Arial"/>
          <w:b/>
          <w:noProof/>
          <w:sz w:val="28"/>
          <w:szCs w:val="28"/>
          <w:lang w:val="id-ID"/>
        </w:rPr>
      </w:pPr>
      <w:r w:rsidRPr="00CB57C5">
        <w:rPr>
          <w:rFonts w:ascii="Arial" w:hAnsi="Arial" w:cs="Arial"/>
          <w:b/>
          <w:noProof/>
          <w:sz w:val="28"/>
          <w:szCs w:val="28"/>
          <w:lang w:val="id-ID"/>
        </w:rPr>
        <w:t>MUARA TEWEH</w:t>
      </w:r>
    </w:p>
    <w:p w14:paraId="133755BE" w14:textId="4BD0B835" w:rsidR="00E048A0" w:rsidRPr="006578E5" w:rsidRDefault="00171A45" w:rsidP="008056BA">
      <w:pPr>
        <w:spacing w:before="120"/>
        <w:jc w:val="center"/>
        <w:rPr>
          <w:i/>
          <w:noProof/>
          <w:sz w:val="20"/>
          <w:szCs w:val="20"/>
        </w:rPr>
      </w:pPr>
      <w:r w:rsidRPr="00CB57C5">
        <w:rPr>
          <w:rFonts w:ascii="Arial" w:hAnsi="Arial" w:cs="Arial"/>
          <w:b/>
          <w:noProof/>
          <w:sz w:val="28"/>
          <w:szCs w:val="28"/>
          <w:lang w:val="id-ID"/>
        </w:rPr>
        <w:t>20</w:t>
      </w:r>
      <w:r w:rsidR="00DB1210" w:rsidRPr="00CB57C5">
        <w:rPr>
          <w:rFonts w:ascii="Arial" w:hAnsi="Arial" w:cs="Arial"/>
          <w:b/>
          <w:noProof/>
          <w:sz w:val="28"/>
          <w:szCs w:val="28"/>
          <w:lang w:val="id-ID"/>
        </w:rPr>
        <w:t>1</w:t>
      </w:r>
      <w:r w:rsidR="00E92A96">
        <w:rPr>
          <w:rFonts w:ascii="Arial" w:hAnsi="Arial" w:cs="Arial"/>
          <w:b/>
          <w:noProof/>
          <w:sz w:val="28"/>
          <w:szCs w:val="28"/>
        </w:rPr>
        <w:t>8</w:t>
      </w:r>
    </w:p>
    <w:p w14:paraId="4CE1245B" w14:textId="77777777" w:rsidR="008959E7" w:rsidRPr="00CB57C5" w:rsidRDefault="008959E7" w:rsidP="008959E7">
      <w:pPr>
        <w:spacing w:before="120"/>
        <w:jc w:val="center"/>
        <w:rPr>
          <w:i/>
          <w:noProof/>
          <w:sz w:val="20"/>
          <w:szCs w:val="20"/>
          <w:lang w:val="id-ID"/>
        </w:rPr>
        <w:sectPr w:rsidR="008959E7" w:rsidRPr="00CB57C5" w:rsidSect="00BC7349">
          <w:type w:val="continuous"/>
          <w:pgSz w:w="18711" w:h="12242" w:orient="landscape" w:code="5"/>
          <w:pgMar w:top="1021" w:right="1418" w:bottom="1021" w:left="1418" w:header="567" w:footer="567" w:gutter="0"/>
          <w:cols w:space="720"/>
          <w:docGrid w:linePitch="360"/>
        </w:sectPr>
      </w:pPr>
    </w:p>
    <w:p w14:paraId="743C88BA" w14:textId="7EA184D2" w:rsidR="008959E7" w:rsidRPr="00CB57C5" w:rsidRDefault="00F10F33" w:rsidP="008959E7">
      <w:pPr>
        <w:spacing w:before="120"/>
        <w:rPr>
          <w:i/>
          <w:noProof/>
          <w:sz w:val="20"/>
          <w:szCs w:val="20"/>
          <w:lang w:val="id-ID"/>
        </w:rPr>
      </w:pPr>
      <w:r>
        <w:rPr>
          <w:i/>
          <w:noProof/>
          <w:sz w:val="20"/>
          <w:szCs w:val="20"/>
        </w:rPr>
        <w:lastRenderedPageBreak/>
        <mc:AlternateContent>
          <mc:Choice Requires="wpg">
            <w:drawing>
              <wp:anchor distT="0" distB="0" distL="114300" distR="114300" simplePos="0" relativeHeight="251660800" behindDoc="0" locked="0" layoutInCell="1" allowOverlap="1" wp14:anchorId="55F0694D" wp14:editId="5E04406D">
                <wp:simplePos x="0" y="0"/>
                <wp:positionH relativeFrom="column">
                  <wp:posOffset>-110836</wp:posOffset>
                </wp:positionH>
                <wp:positionV relativeFrom="paragraph">
                  <wp:posOffset>-554182</wp:posOffset>
                </wp:positionV>
                <wp:extent cx="6400800" cy="1059873"/>
                <wp:effectExtent l="0" t="0" r="38100" b="45085"/>
                <wp:wrapNone/>
                <wp:docPr id="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1059873"/>
                          <a:chOff x="1317" y="609"/>
                          <a:chExt cx="10080" cy="1468"/>
                        </a:xfrm>
                      </wpg:grpSpPr>
                      <wps:wsp>
                        <wps:cNvPr id="5" name="Line 25"/>
                        <wps:cNvCnPr>
                          <a:cxnSpLocks noChangeShapeType="1"/>
                        </wps:cNvCnPr>
                        <wps:spPr bwMode="auto">
                          <a:xfrm>
                            <a:off x="1317" y="2077"/>
                            <a:ext cx="1008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26"/>
                        <wps:cNvSpPr txBox="1">
                          <a:spLocks noChangeArrowheads="1"/>
                        </wps:cNvSpPr>
                        <wps:spPr bwMode="auto">
                          <a:xfrm>
                            <a:off x="2787" y="736"/>
                            <a:ext cx="8166" cy="1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43918" w14:textId="77777777" w:rsidR="008959E7" w:rsidRPr="006578E5" w:rsidRDefault="008959E7" w:rsidP="008959E7">
                              <w:pPr>
                                <w:pStyle w:val="Heading1"/>
                                <w:rPr>
                                  <w:rFonts w:ascii="Times New Roman" w:hAnsi="Times New Roman"/>
                                  <w:b/>
                                  <w:color w:val="000000"/>
                                  <w:spacing w:val="10"/>
                                  <w:sz w:val="34"/>
                                  <w:szCs w:val="34"/>
                                  <w:lang w:val="ms-MY"/>
                                </w:rPr>
                              </w:pPr>
                              <w:r w:rsidRPr="00C07C3F">
                                <w:rPr>
                                  <w:rFonts w:ascii="Times New Roman" w:hAnsi="Times New Roman"/>
                                  <w:color w:val="000000"/>
                                  <w:spacing w:val="10"/>
                                  <w:sz w:val="26"/>
                                  <w:lang w:val="ms-MY"/>
                                </w:rPr>
                                <w:t>PEMERINTAH KABUPATEN BARITO UTARA</w:t>
                              </w:r>
                            </w:p>
                            <w:p w14:paraId="3C99981E" w14:textId="56708CE0" w:rsidR="006578E5" w:rsidRPr="006578E5" w:rsidRDefault="00097054" w:rsidP="006578E5">
                              <w:pPr>
                                <w:pStyle w:val="Heading4"/>
                                <w:spacing w:after="40"/>
                                <w:rPr>
                                  <w:rFonts w:ascii="Arial Narrow" w:hAnsi="Arial Narrow"/>
                                  <w:b/>
                                  <w:color w:val="000000"/>
                                  <w:w w:val="95"/>
                                  <w:sz w:val="34"/>
                                  <w:szCs w:val="34"/>
                                  <w:lang w:val="id-ID"/>
                                </w:rPr>
                              </w:pPr>
                              <w:r w:rsidRPr="006578E5">
                                <w:rPr>
                                  <w:rFonts w:ascii="Arial Narrow" w:hAnsi="Arial Narrow"/>
                                  <w:b/>
                                  <w:color w:val="000000"/>
                                  <w:w w:val="95"/>
                                  <w:sz w:val="34"/>
                                  <w:szCs w:val="34"/>
                                  <w:lang w:val="id-ID"/>
                                </w:rPr>
                                <w:t>BADAN PERENCANAAN PEMBANGUNAN DAERAH</w:t>
                              </w:r>
                              <w:r w:rsidR="006578E5" w:rsidRPr="006578E5">
                                <w:rPr>
                                  <w:rFonts w:ascii="Arial Narrow" w:hAnsi="Arial Narrow"/>
                                  <w:b/>
                                  <w:color w:val="000000"/>
                                  <w:sz w:val="34"/>
                                  <w:szCs w:val="34"/>
                                </w:rPr>
                                <w:t>, PENELITIAN DAN PENGEMBANGAN</w:t>
                              </w:r>
                            </w:p>
                            <w:p w14:paraId="08F9A28D" w14:textId="6B6D9A67" w:rsidR="008959E7" w:rsidRPr="00C07C3F" w:rsidRDefault="008959E7" w:rsidP="00697068">
                              <w:pPr>
                                <w:jc w:val="center"/>
                                <w:rPr>
                                  <w:color w:val="000000"/>
                                  <w:sz w:val="20"/>
                                  <w:lang w:val="id-ID"/>
                                </w:rPr>
                              </w:pPr>
                              <w:r w:rsidRPr="00C07C3F">
                                <w:rPr>
                                  <w:color w:val="000000"/>
                                  <w:sz w:val="20"/>
                                  <w:lang w:val="ms-MY"/>
                                </w:rPr>
                                <w:t>J</w:t>
                              </w:r>
                              <w:r w:rsidR="00097054" w:rsidRPr="00C07C3F">
                                <w:rPr>
                                  <w:color w:val="000000"/>
                                  <w:sz w:val="20"/>
                                  <w:lang w:val="id-ID"/>
                                </w:rPr>
                                <w:t>l</w:t>
                              </w:r>
                              <w:r w:rsidRPr="00C07C3F">
                                <w:rPr>
                                  <w:color w:val="000000"/>
                                  <w:sz w:val="20"/>
                                  <w:lang w:val="ms-MY"/>
                                </w:rPr>
                                <w:t>.</w:t>
                              </w:r>
                              <w:r w:rsidR="00097054" w:rsidRPr="00C07C3F">
                                <w:rPr>
                                  <w:color w:val="000000"/>
                                  <w:sz w:val="20"/>
                                  <w:lang w:val="id-ID"/>
                                </w:rPr>
                                <w:t xml:space="preserve"> A. Yani </w:t>
                              </w:r>
                              <w:r w:rsidRPr="00C07C3F">
                                <w:rPr>
                                  <w:color w:val="000000"/>
                                  <w:sz w:val="20"/>
                                  <w:lang w:val="ms-MY"/>
                                </w:rPr>
                                <w:t>N</w:t>
                              </w:r>
                              <w:r w:rsidR="00697068" w:rsidRPr="00C07C3F">
                                <w:rPr>
                                  <w:color w:val="000000"/>
                                  <w:sz w:val="20"/>
                                  <w:lang w:val="ms-MY"/>
                                </w:rPr>
                                <w:t>omor</w:t>
                              </w:r>
                              <w:r w:rsidR="00097054" w:rsidRPr="00C07C3F">
                                <w:rPr>
                                  <w:color w:val="000000"/>
                                  <w:sz w:val="20"/>
                                  <w:lang w:val="id-ID"/>
                                </w:rPr>
                                <w:t xml:space="preserve"> 186 </w:t>
                              </w:r>
                              <w:r w:rsidR="00697068" w:rsidRPr="00C07C3F">
                                <w:rPr>
                                  <w:color w:val="000000"/>
                                  <w:sz w:val="20"/>
                                  <w:lang w:val="ms-MY"/>
                                </w:rPr>
                                <w:t xml:space="preserve">Telepon </w:t>
                              </w:r>
                              <w:r w:rsidR="00097054" w:rsidRPr="00C07C3F">
                                <w:rPr>
                                  <w:color w:val="000000"/>
                                  <w:sz w:val="20"/>
                                  <w:lang w:val="id-ID"/>
                                </w:rPr>
                                <w:t xml:space="preserve">(0519) 21130, </w:t>
                              </w:r>
                              <w:r w:rsidRPr="00C07C3F">
                                <w:rPr>
                                  <w:color w:val="000000"/>
                                  <w:sz w:val="20"/>
                                  <w:lang w:val="ms-MY"/>
                                </w:rPr>
                                <w:t>Fax</w:t>
                              </w:r>
                              <w:r w:rsidR="00697068" w:rsidRPr="00C07C3F">
                                <w:rPr>
                                  <w:color w:val="000000"/>
                                  <w:sz w:val="20"/>
                                  <w:lang w:val="ms-MY"/>
                                </w:rPr>
                                <w:t xml:space="preserve">imile </w:t>
                              </w:r>
                              <w:r w:rsidR="00097054" w:rsidRPr="00C07C3F">
                                <w:rPr>
                                  <w:color w:val="000000"/>
                                  <w:sz w:val="20"/>
                                  <w:lang w:val="id-ID"/>
                                </w:rPr>
                                <w:t xml:space="preserve">(0519) 21611 </w:t>
                              </w:r>
                              <w:r w:rsidR="00697068" w:rsidRPr="00C07C3F">
                                <w:rPr>
                                  <w:color w:val="000000"/>
                                  <w:sz w:val="20"/>
                                  <w:lang w:val="ms-MY"/>
                                </w:rPr>
                                <w:t xml:space="preserve">Muara Teweh – </w:t>
                              </w:r>
                              <w:r w:rsidRPr="00C07C3F">
                                <w:rPr>
                                  <w:color w:val="000000"/>
                                  <w:sz w:val="20"/>
                                  <w:lang w:val="ms-MY"/>
                                </w:rPr>
                                <w:t>738</w:t>
                              </w:r>
                              <w:r w:rsidR="00097054" w:rsidRPr="00C07C3F">
                                <w:rPr>
                                  <w:color w:val="000000"/>
                                  <w:sz w:val="20"/>
                                  <w:lang w:val="id-ID"/>
                                </w:rPr>
                                <w:t>11</w:t>
                              </w:r>
                            </w:p>
                          </w:txbxContent>
                        </wps:txbx>
                        <wps:bodyPr rot="0" vert="horz" wrap="square" lIns="0" tIns="0" rIns="0" bIns="0" anchor="t" anchorCtr="0" upright="1">
                          <a:noAutofit/>
                        </wps:bodyPr>
                      </wps:wsp>
                      <pic:pic xmlns:pic="http://schemas.openxmlformats.org/drawingml/2006/picture">
                        <pic:nvPicPr>
                          <pic:cNvPr id="7" name="Picture 27" descr="Lamda ok2"/>
                          <pic:cNvPicPr>
                            <a:picLocks noChangeAspect="1" noChangeArrowheads="1"/>
                          </pic:cNvPicPr>
                        </pic:nvPicPr>
                        <pic:blipFill>
                          <a:blip r:embed="rId10" cstate="print">
                            <a:biLevel thresh="50000"/>
                            <a:extLst>
                              <a:ext uri="{28A0092B-C50C-407E-A947-70E740481C1C}">
                                <a14:useLocalDpi xmlns:a14="http://schemas.microsoft.com/office/drawing/2010/main" val="0"/>
                              </a:ext>
                            </a:extLst>
                          </a:blip>
                          <a:srcRect/>
                          <a:stretch>
                            <a:fillRect/>
                          </a:stretch>
                        </pic:blipFill>
                        <pic:spPr bwMode="auto">
                          <a:xfrm>
                            <a:off x="1382" y="609"/>
                            <a:ext cx="1405" cy="142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55F0694D" id="Group 28" o:spid="_x0000_s1026" style="position:absolute;margin-left:-8.75pt;margin-top:-43.65pt;width:7in;height:83.45pt;z-index:251660800" coordorigin="1317,609" coordsize="10080,14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">
                <v:line id="Line 25" o:spid="_x0000_s1027" style="position:absolute;visibility:visible;mso-wrap-style:square" from="1317,2077" to="11397,2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oTGsEAAADaAAAADwAAAGRycy9kb3ducmV2LnhtbESPwWrDMBBE74X+g9hCb7XclJTgWg6h&#10;4FLwKWkOOS7WVha2VsZSHOfvo0Chx2Fm3jDldnGDmGkK1rOC1ywHQdx6bdkoOP7ULxsQISJrHDyT&#10;gisF2FaPDyUW2l94T/MhGpEgHApU0MU4FlKGtiOHIfMjcfJ+/eQwJjkZqSe8JLgb5CrP36VDy2mh&#10;w5E+O2r7w9kpMI21TdA69NfdqTEY3dtQfyn1/LTsPkBEWuJ/+K/9rRWs4X4l3QBZ3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2hMawQAAANoAAAAPAAAAAAAAAAAAAAAA&#10;AKECAABkcnMvZG93bnJldi54bWxQSwUGAAAAAAQABAD5AAAAjwMAAAAA&#10;" strokeweight="4.5pt">
                  <v:stroke linestyle="thickThin"/>
                </v:line>
                <v:shapetype id="_x0000_t202" coordsize="21600,21600" o:spt="202" path="m,l,21600r21600,l21600,xe">
                  <v:stroke joinstyle="miter"/>
                  <v:path gradientshapeok="t" o:connecttype="rect"/>
                </v:shapetype>
                <v:shape id="Text Box 26" o:spid="_x0000_s1028" type="#_x0000_t202" style="position:absolute;left:2787;top:736;width:8166;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4A43918" w14:textId="77777777" w:rsidR="008959E7" w:rsidRPr="006578E5" w:rsidRDefault="008959E7" w:rsidP="008959E7">
                        <w:pPr>
                          <w:pStyle w:val="Heading1"/>
                          <w:rPr>
                            <w:rFonts w:ascii="Times New Roman" w:hAnsi="Times New Roman"/>
                            <w:b/>
                            <w:color w:val="000000"/>
                            <w:spacing w:val="10"/>
                            <w:sz w:val="34"/>
                            <w:szCs w:val="34"/>
                            <w:lang w:val="ms-MY"/>
                          </w:rPr>
                        </w:pPr>
                        <w:r w:rsidRPr="00C07C3F">
                          <w:rPr>
                            <w:rFonts w:ascii="Times New Roman" w:hAnsi="Times New Roman"/>
                            <w:color w:val="000000"/>
                            <w:spacing w:val="10"/>
                            <w:sz w:val="26"/>
                            <w:lang w:val="ms-MY"/>
                          </w:rPr>
                          <w:t>PEMERINTAH KABUPATEN BARITO UTARA</w:t>
                        </w:r>
                      </w:p>
                      <w:p w14:paraId="3C99981E" w14:textId="56708CE0" w:rsidR="006578E5" w:rsidRPr="006578E5" w:rsidRDefault="00097054" w:rsidP="006578E5">
                        <w:pPr>
                          <w:pStyle w:val="Heading4"/>
                          <w:spacing w:after="40"/>
                          <w:rPr>
                            <w:rFonts w:ascii="Arial Narrow" w:hAnsi="Arial Narrow"/>
                            <w:b/>
                            <w:color w:val="000000"/>
                            <w:w w:val="95"/>
                            <w:sz w:val="34"/>
                            <w:szCs w:val="34"/>
                            <w:lang w:val="id-ID"/>
                          </w:rPr>
                        </w:pPr>
                        <w:r w:rsidRPr="006578E5">
                          <w:rPr>
                            <w:rFonts w:ascii="Arial Narrow" w:hAnsi="Arial Narrow"/>
                            <w:b/>
                            <w:color w:val="000000"/>
                            <w:w w:val="95"/>
                            <w:sz w:val="34"/>
                            <w:szCs w:val="34"/>
                            <w:lang w:val="id-ID"/>
                          </w:rPr>
                          <w:t>BADAN PERENCANAAN PEMBANGUNAN DAERAH</w:t>
                        </w:r>
                        <w:r w:rsidR="006578E5" w:rsidRPr="006578E5">
                          <w:rPr>
                            <w:rFonts w:ascii="Arial Narrow" w:hAnsi="Arial Narrow"/>
                            <w:b/>
                            <w:color w:val="000000"/>
                            <w:sz w:val="34"/>
                            <w:szCs w:val="34"/>
                          </w:rPr>
                          <w:t>, PENELITIAN DAN PENGEMBANGAN</w:t>
                        </w:r>
                      </w:p>
                      <w:p w14:paraId="08F9A28D" w14:textId="6B6D9A67" w:rsidR="008959E7" w:rsidRPr="00C07C3F" w:rsidRDefault="008959E7" w:rsidP="00697068">
                        <w:pPr>
                          <w:jc w:val="center"/>
                          <w:rPr>
                            <w:color w:val="000000"/>
                            <w:sz w:val="20"/>
                            <w:lang w:val="id-ID"/>
                          </w:rPr>
                        </w:pPr>
                        <w:r w:rsidRPr="00C07C3F">
                          <w:rPr>
                            <w:color w:val="000000"/>
                            <w:sz w:val="20"/>
                            <w:lang w:val="ms-MY"/>
                          </w:rPr>
                          <w:t>J</w:t>
                        </w:r>
                        <w:r w:rsidR="00097054" w:rsidRPr="00C07C3F">
                          <w:rPr>
                            <w:color w:val="000000"/>
                            <w:sz w:val="20"/>
                            <w:lang w:val="id-ID"/>
                          </w:rPr>
                          <w:t>l</w:t>
                        </w:r>
                        <w:r w:rsidRPr="00C07C3F">
                          <w:rPr>
                            <w:color w:val="000000"/>
                            <w:sz w:val="20"/>
                            <w:lang w:val="ms-MY"/>
                          </w:rPr>
                          <w:t>.</w:t>
                        </w:r>
                        <w:r w:rsidR="00097054" w:rsidRPr="00C07C3F">
                          <w:rPr>
                            <w:color w:val="000000"/>
                            <w:sz w:val="20"/>
                            <w:lang w:val="id-ID"/>
                          </w:rPr>
                          <w:t xml:space="preserve"> A. Yani </w:t>
                        </w:r>
                        <w:r w:rsidRPr="00C07C3F">
                          <w:rPr>
                            <w:color w:val="000000"/>
                            <w:sz w:val="20"/>
                            <w:lang w:val="ms-MY"/>
                          </w:rPr>
                          <w:t>N</w:t>
                        </w:r>
                        <w:r w:rsidR="00697068" w:rsidRPr="00C07C3F">
                          <w:rPr>
                            <w:color w:val="000000"/>
                            <w:sz w:val="20"/>
                            <w:lang w:val="ms-MY"/>
                          </w:rPr>
                          <w:t>omor</w:t>
                        </w:r>
                        <w:r w:rsidR="00097054" w:rsidRPr="00C07C3F">
                          <w:rPr>
                            <w:color w:val="000000"/>
                            <w:sz w:val="20"/>
                            <w:lang w:val="id-ID"/>
                          </w:rPr>
                          <w:t xml:space="preserve"> 186 </w:t>
                        </w:r>
                        <w:r w:rsidR="00697068" w:rsidRPr="00C07C3F">
                          <w:rPr>
                            <w:color w:val="000000"/>
                            <w:sz w:val="20"/>
                            <w:lang w:val="ms-MY"/>
                          </w:rPr>
                          <w:t xml:space="preserve">Telepon </w:t>
                        </w:r>
                        <w:r w:rsidR="00097054" w:rsidRPr="00C07C3F">
                          <w:rPr>
                            <w:color w:val="000000"/>
                            <w:sz w:val="20"/>
                            <w:lang w:val="id-ID"/>
                          </w:rPr>
                          <w:t xml:space="preserve">(0519) 21130, </w:t>
                        </w:r>
                        <w:r w:rsidRPr="00C07C3F">
                          <w:rPr>
                            <w:color w:val="000000"/>
                            <w:sz w:val="20"/>
                            <w:lang w:val="ms-MY"/>
                          </w:rPr>
                          <w:t>Fax</w:t>
                        </w:r>
                        <w:r w:rsidR="00697068" w:rsidRPr="00C07C3F">
                          <w:rPr>
                            <w:color w:val="000000"/>
                            <w:sz w:val="20"/>
                            <w:lang w:val="ms-MY"/>
                          </w:rPr>
                          <w:t xml:space="preserve">imile </w:t>
                        </w:r>
                        <w:r w:rsidR="00097054" w:rsidRPr="00C07C3F">
                          <w:rPr>
                            <w:color w:val="000000"/>
                            <w:sz w:val="20"/>
                            <w:lang w:val="id-ID"/>
                          </w:rPr>
                          <w:t xml:space="preserve">(0519) 21611 </w:t>
                        </w:r>
                        <w:r w:rsidR="00697068" w:rsidRPr="00C07C3F">
                          <w:rPr>
                            <w:color w:val="000000"/>
                            <w:sz w:val="20"/>
                            <w:lang w:val="ms-MY"/>
                          </w:rPr>
                          <w:t xml:space="preserve">Muara Teweh – </w:t>
                        </w:r>
                        <w:r w:rsidRPr="00C07C3F">
                          <w:rPr>
                            <w:color w:val="000000"/>
                            <w:sz w:val="20"/>
                            <w:lang w:val="ms-MY"/>
                          </w:rPr>
                          <w:t>738</w:t>
                        </w:r>
                        <w:r w:rsidR="00097054" w:rsidRPr="00C07C3F">
                          <w:rPr>
                            <w:color w:val="000000"/>
                            <w:sz w:val="20"/>
                            <w:lang w:val="id-ID"/>
                          </w:rPr>
                          <w:t>11</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9" type="#_x0000_t75" alt="Lamda ok2" style="position:absolute;left:1382;top:609;width:1405;height:14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PvT3AAAAA2gAAAA8AAABkcnMvZG93bnJldi54bWxEj0GLwjAUhO+C/yE8wZumenCXahQRREEQ&#10;7Or92TzbYvNSkmjrvzcLgsdhZr5hFqvO1OJJzleWFUzGCQji3OqKCwXnv+3oF4QPyBpry6TgRR5W&#10;y35vgam2LZ/omYVCRAj7FBWUITSplD4vyaAf24Y4ejfrDIYoXSG1wzbCTS2nSTKTBiuOCyU2tCkp&#10;v2cPo6A9XXb5McwunLnX/nCY7q6TNSs1HHTrOYhAXfiGP+29VvAD/1fiDZDL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4s+9PcAAAADaAAAADwAAAAAAAAAAAAAAAACfAgAA&#10;ZHJzL2Rvd25yZXYueG1sUEsFBgAAAAAEAAQA9wAAAIwDAAAAAA==&#10;">
                  <v:imagedata r:id="rId11" o:title="Lamda ok2" grayscale="t" bilevel="t"/>
                </v:shape>
              </v:group>
            </w:pict>
          </mc:Fallback>
        </mc:AlternateContent>
      </w:r>
    </w:p>
    <w:p w14:paraId="51564753" w14:textId="77777777" w:rsidR="008959E7" w:rsidRPr="00CB57C5" w:rsidRDefault="008959E7" w:rsidP="008959E7">
      <w:pPr>
        <w:spacing w:before="120"/>
        <w:jc w:val="center"/>
        <w:rPr>
          <w:i/>
          <w:noProof/>
          <w:sz w:val="20"/>
          <w:szCs w:val="20"/>
          <w:lang w:val="id-ID"/>
        </w:rPr>
      </w:pPr>
    </w:p>
    <w:p w14:paraId="75FB0973" w14:textId="77777777" w:rsidR="00ED4704" w:rsidRDefault="00ED4704" w:rsidP="007576A3">
      <w:pPr>
        <w:spacing w:line="276" w:lineRule="auto"/>
        <w:ind w:left="426" w:right="502"/>
        <w:jc w:val="center"/>
        <w:rPr>
          <w:b/>
          <w:noProof/>
          <w:lang w:val="id-ID"/>
        </w:rPr>
      </w:pPr>
    </w:p>
    <w:p w14:paraId="3AA679DD" w14:textId="77777777" w:rsidR="00ED4704" w:rsidRDefault="00ED4704" w:rsidP="007576A3">
      <w:pPr>
        <w:spacing w:line="276" w:lineRule="auto"/>
        <w:ind w:left="426" w:right="502"/>
        <w:jc w:val="center"/>
        <w:rPr>
          <w:b/>
          <w:noProof/>
          <w:lang w:val="id-ID"/>
        </w:rPr>
      </w:pPr>
    </w:p>
    <w:p w14:paraId="1F9DDB25" w14:textId="70B1C7C8" w:rsidR="008959E7" w:rsidRPr="006578E5" w:rsidRDefault="00ED4704" w:rsidP="007576A3">
      <w:pPr>
        <w:spacing w:line="276" w:lineRule="auto"/>
        <w:ind w:left="426" w:right="502"/>
        <w:jc w:val="center"/>
        <w:rPr>
          <w:b/>
          <w:noProof/>
        </w:rPr>
      </w:pPr>
      <w:r>
        <w:rPr>
          <w:b/>
          <w:noProof/>
          <w:lang w:val="id-ID"/>
        </w:rPr>
        <w:t>PERJANJIAN</w:t>
      </w:r>
      <w:r w:rsidR="008959E7" w:rsidRPr="00C07C3F">
        <w:rPr>
          <w:b/>
          <w:noProof/>
          <w:lang w:val="id-ID"/>
        </w:rPr>
        <w:t xml:space="preserve"> KINERJA</w:t>
      </w:r>
      <w:r>
        <w:rPr>
          <w:b/>
          <w:noProof/>
          <w:lang w:val="id-ID"/>
        </w:rPr>
        <w:t xml:space="preserve"> TAHUN 201</w:t>
      </w:r>
      <w:r w:rsidR="00E92A96">
        <w:rPr>
          <w:b/>
          <w:noProof/>
        </w:rPr>
        <w:t>8</w:t>
      </w:r>
    </w:p>
    <w:p w14:paraId="05ECD557" w14:textId="77777777" w:rsidR="008959E7" w:rsidRPr="00C07C3F" w:rsidRDefault="008959E7" w:rsidP="007576A3">
      <w:pPr>
        <w:ind w:left="426" w:right="502"/>
        <w:jc w:val="both"/>
        <w:rPr>
          <w:noProof/>
          <w:lang w:val="id-ID"/>
        </w:rPr>
      </w:pPr>
    </w:p>
    <w:p w14:paraId="69C1153D" w14:textId="77777777" w:rsidR="007576A3" w:rsidRPr="00C07C3F" w:rsidRDefault="008959E7" w:rsidP="006578E5">
      <w:pPr>
        <w:spacing w:after="180" w:line="360" w:lineRule="auto"/>
        <w:ind w:left="425" w:right="505" w:firstLine="992"/>
        <w:jc w:val="both"/>
        <w:rPr>
          <w:noProof/>
        </w:rPr>
      </w:pPr>
      <w:r w:rsidRPr="00C07C3F">
        <w:rPr>
          <w:noProof/>
          <w:lang w:val="id-ID"/>
        </w:rPr>
        <w:t xml:space="preserve">Dalam rangka mewujudkan manajemen pemerintahan yang efektif, transparan, akuntabel dan berorientasi kepada hasil, </w:t>
      </w:r>
      <w:r w:rsidR="007576A3" w:rsidRPr="00C07C3F">
        <w:rPr>
          <w:noProof/>
        </w:rPr>
        <w:t>kami yang bertanda tangan di bawah ini :</w:t>
      </w:r>
    </w:p>
    <w:p w14:paraId="2F58AC90" w14:textId="77777777" w:rsidR="007576A3" w:rsidRPr="00C07C3F" w:rsidRDefault="007576A3" w:rsidP="006578E5">
      <w:pPr>
        <w:tabs>
          <w:tab w:val="left" w:pos="1843"/>
          <w:tab w:val="left" w:pos="2127"/>
        </w:tabs>
        <w:spacing w:line="360" w:lineRule="auto"/>
        <w:ind w:left="426" w:right="502"/>
        <w:jc w:val="both"/>
        <w:rPr>
          <w:noProof/>
          <w:lang w:val="id-ID"/>
        </w:rPr>
      </w:pPr>
      <w:r w:rsidRPr="00C07C3F">
        <w:rPr>
          <w:noProof/>
        </w:rPr>
        <w:t xml:space="preserve">Nama </w:t>
      </w:r>
      <w:r w:rsidRPr="00C07C3F">
        <w:rPr>
          <w:noProof/>
        </w:rPr>
        <w:tab/>
        <w:t xml:space="preserve">: </w:t>
      </w:r>
      <w:r w:rsidRPr="00C07C3F">
        <w:rPr>
          <w:noProof/>
        </w:rPr>
        <w:tab/>
      </w:r>
      <w:r w:rsidR="00217911" w:rsidRPr="00C07C3F">
        <w:rPr>
          <w:b/>
          <w:noProof/>
          <w:lang w:val="id-ID"/>
        </w:rPr>
        <w:t>Drs. MUHLIS</w:t>
      </w:r>
    </w:p>
    <w:p w14:paraId="08954216" w14:textId="1A2C47B1" w:rsidR="007576A3" w:rsidRPr="00C07C3F" w:rsidRDefault="007576A3" w:rsidP="006578E5">
      <w:pPr>
        <w:tabs>
          <w:tab w:val="left" w:pos="1843"/>
          <w:tab w:val="left" w:pos="2127"/>
        </w:tabs>
        <w:spacing w:line="360" w:lineRule="auto"/>
        <w:ind w:left="2127" w:right="502" w:hanging="1701"/>
        <w:jc w:val="both"/>
        <w:rPr>
          <w:noProof/>
        </w:rPr>
      </w:pPr>
      <w:r w:rsidRPr="00C07C3F">
        <w:rPr>
          <w:noProof/>
        </w:rPr>
        <w:t xml:space="preserve">Jabatan </w:t>
      </w:r>
      <w:r w:rsidRPr="00C07C3F">
        <w:rPr>
          <w:noProof/>
        </w:rPr>
        <w:tab/>
        <w:t xml:space="preserve">: </w:t>
      </w:r>
      <w:r w:rsidRPr="00C07C3F">
        <w:rPr>
          <w:noProof/>
        </w:rPr>
        <w:tab/>
        <w:t>Kepala Badan Perencanaan Pembangunan Daerah</w:t>
      </w:r>
      <w:r w:rsidR="006578E5">
        <w:rPr>
          <w:noProof/>
        </w:rPr>
        <w:t xml:space="preserve">, Penelitian dan Pengembangan </w:t>
      </w:r>
      <w:r w:rsidRPr="00C07C3F">
        <w:rPr>
          <w:noProof/>
        </w:rPr>
        <w:t>Kabupaten Barito Utara</w:t>
      </w:r>
    </w:p>
    <w:p w14:paraId="61150B73" w14:textId="4D4BDF33" w:rsidR="007576A3" w:rsidRPr="000402AE" w:rsidRDefault="007576A3" w:rsidP="00E92A96">
      <w:pPr>
        <w:tabs>
          <w:tab w:val="left" w:pos="1843"/>
          <w:tab w:val="left" w:pos="2127"/>
        </w:tabs>
        <w:spacing w:line="360" w:lineRule="auto"/>
        <w:ind w:left="425" w:right="505"/>
        <w:jc w:val="both"/>
        <w:rPr>
          <w:b/>
          <w:noProof/>
        </w:rPr>
      </w:pPr>
      <w:r w:rsidRPr="00C07C3F">
        <w:rPr>
          <w:noProof/>
        </w:rPr>
        <w:t xml:space="preserve">Selanjutnya disebut </w:t>
      </w:r>
      <w:r w:rsidR="00C07C3F">
        <w:rPr>
          <w:b/>
          <w:noProof/>
          <w:lang w:val="id-ID"/>
        </w:rPr>
        <w:t>P</w:t>
      </w:r>
      <w:r w:rsidRPr="00C07C3F">
        <w:rPr>
          <w:b/>
          <w:noProof/>
        </w:rPr>
        <w:t xml:space="preserve">ihak </w:t>
      </w:r>
      <w:r w:rsidR="000402AE">
        <w:rPr>
          <w:b/>
          <w:noProof/>
        </w:rPr>
        <w:t>Pertama</w:t>
      </w:r>
    </w:p>
    <w:p w14:paraId="1D964610" w14:textId="77777777" w:rsidR="006578E5" w:rsidRDefault="006578E5" w:rsidP="006578E5">
      <w:pPr>
        <w:tabs>
          <w:tab w:val="left" w:pos="1843"/>
          <w:tab w:val="left" w:pos="2127"/>
        </w:tabs>
        <w:spacing w:line="360" w:lineRule="auto"/>
        <w:ind w:left="426" w:right="502"/>
        <w:jc w:val="both"/>
        <w:rPr>
          <w:noProof/>
        </w:rPr>
      </w:pPr>
    </w:p>
    <w:p w14:paraId="7F652339" w14:textId="3AA1D8C0" w:rsidR="007576A3" w:rsidRPr="00C07C3F" w:rsidRDefault="007576A3" w:rsidP="006578E5">
      <w:pPr>
        <w:tabs>
          <w:tab w:val="left" w:pos="1843"/>
          <w:tab w:val="left" w:pos="2127"/>
        </w:tabs>
        <w:spacing w:line="360" w:lineRule="auto"/>
        <w:ind w:left="426" w:right="502"/>
        <w:jc w:val="both"/>
        <w:rPr>
          <w:noProof/>
        </w:rPr>
      </w:pPr>
      <w:r w:rsidRPr="00C07C3F">
        <w:rPr>
          <w:noProof/>
        </w:rPr>
        <w:t xml:space="preserve">Nama </w:t>
      </w:r>
      <w:r w:rsidRPr="00C07C3F">
        <w:rPr>
          <w:noProof/>
        </w:rPr>
        <w:tab/>
        <w:t xml:space="preserve">: </w:t>
      </w:r>
      <w:r w:rsidRPr="00C07C3F">
        <w:rPr>
          <w:noProof/>
        </w:rPr>
        <w:tab/>
      </w:r>
      <w:r w:rsidR="00C92F08" w:rsidRPr="00C07C3F">
        <w:rPr>
          <w:b/>
          <w:noProof/>
          <w:lang w:val="id-ID"/>
        </w:rPr>
        <w:t>H.</w:t>
      </w:r>
      <w:r w:rsidR="006578E5">
        <w:rPr>
          <w:b/>
          <w:noProof/>
        </w:rPr>
        <w:t xml:space="preserve"> </w:t>
      </w:r>
      <w:r w:rsidR="00EE2688" w:rsidRPr="00C07C3F">
        <w:rPr>
          <w:b/>
          <w:noProof/>
          <w:lang w:val="id-ID"/>
        </w:rPr>
        <w:t>NADALSYAH</w:t>
      </w:r>
    </w:p>
    <w:p w14:paraId="660549DA" w14:textId="77777777" w:rsidR="007576A3" w:rsidRPr="00C07C3F" w:rsidRDefault="007576A3" w:rsidP="006578E5">
      <w:pPr>
        <w:tabs>
          <w:tab w:val="left" w:pos="1843"/>
          <w:tab w:val="left" w:pos="2127"/>
        </w:tabs>
        <w:spacing w:line="360" w:lineRule="auto"/>
        <w:ind w:left="426" w:right="502"/>
        <w:jc w:val="both"/>
        <w:rPr>
          <w:noProof/>
        </w:rPr>
      </w:pPr>
      <w:r w:rsidRPr="00C07C3F">
        <w:rPr>
          <w:noProof/>
        </w:rPr>
        <w:t xml:space="preserve">Jabatan </w:t>
      </w:r>
      <w:r w:rsidRPr="00C07C3F">
        <w:rPr>
          <w:noProof/>
        </w:rPr>
        <w:tab/>
        <w:t xml:space="preserve">: </w:t>
      </w:r>
      <w:r w:rsidRPr="00C07C3F">
        <w:rPr>
          <w:noProof/>
        </w:rPr>
        <w:tab/>
        <w:t>Bupati Barito Utara</w:t>
      </w:r>
    </w:p>
    <w:p w14:paraId="73EF0BAE" w14:textId="509B234E" w:rsidR="007576A3" w:rsidRPr="00C07C3F" w:rsidRDefault="006320CF" w:rsidP="006578E5">
      <w:pPr>
        <w:tabs>
          <w:tab w:val="left" w:pos="1843"/>
          <w:tab w:val="left" w:pos="2127"/>
        </w:tabs>
        <w:spacing w:line="360" w:lineRule="auto"/>
        <w:ind w:left="426" w:right="502"/>
        <w:jc w:val="both"/>
        <w:rPr>
          <w:b/>
          <w:noProof/>
        </w:rPr>
      </w:pPr>
      <w:r w:rsidRPr="00C07C3F">
        <w:rPr>
          <w:noProof/>
        </w:rPr>
        <w:t>Selaku atasan langsung pihak kesatu</w:t>
      </w:r>
      <w:r w:rsidR="000402AE">
        <w:rPr>
          <w:noProof/>
        </w:rPr>
        <w:t xml:space="preserve"> s</w:t>
      </w:r>
      <w:r w:rsidR="007576A3" w:rsidRPr="00C07C3F">
        <w:rPr>
          <w:noProof/>
        </w:rPr>
        <w:t xml:space="preserve">elanjutnya disebut </w:t>
      </w:r>
      <w:r w:rsidR="00C07C3F">
        <w:rPr>
          <w:b/>
          <w:noProof/>
          <w:lang w:val="id-ID"/>
        </w:rPr>
        <w:t>P</w:t>
      </w:r>
      <w:r w:rsidR="00C07C3F">
        <w:rPr>
          <w:b/>
          <w:noProof/>
        </w:rPr>
        <w:t>ihak K</w:t>
      </w:r>
      <w:r w:rsidR="007576A3" w:rsidRPr="00C07C3F">
        <w:rPr>
          <w:b/>
          <w:noProof/>
        </w:rPr>
        <w:t>edua</w:t>
      </w:r>
    </w:p>
    <w:p w14:paraId="34A00A19" w14:textId="77777777" w:rsidR="007576A3" w:rsidRPr="00C07C3F" w:rsidRDefault="007576A3" w:rsidP="006578E5">
      <w:pPr>
        <w:spacing w:line="360" w:lineRule="auto"/>
        <w:ind w:left="426" w:right="502" w:firstLine="992"/>
        <w:jc w:val="both"/>
        <w:rPr>
          <w:noProof/>
        </w:rPr>
      </w:pPr>
    </w:p>
    <w:p w14:paraId="7AB02C88" w14:textId="165F7C28" w:rsidR="007576A3" w:rsidRPr="00C07C3F" w:rsidRDefault="007576A3" w:rsidP="006578E5">
      <w:pPr>
        <w:spacing w:line="360" w:lineRule="auto"/>
        <w:ind w:left="426" w:right="502" w:firstLine="992"/>
        <w:jc w:val="both"/>
        <w:rPr>
          <w:noProof/>
        </w:rPr>
      </w:pPr>
      <w:r w:rsidRPr="00C07C3F">
        <w:rPr>
          <w:noProof/>
        </w:rPr>
        <w:t xml:space="preserve">Pihak </w:t>
      </w:r>
      <w:r w:rsidR="000402AE">
        <w:rPr>
          <w:noProof/>
        </w:rPr>
        <w:t>Pertama</w:t>
      </w:r>
      <w:r w:rsidRPr="00C07C3F">
        <w:rPr>
          <w:noProof/>
        </w:rPr>
        <w:t xml:space="preserve"> pada tahun 201</w:t>
      </w:r>
      <w:r w:rsidR="00E92A96">
        <w:rPr>
          <w:noProof/>
        </w:rPr>
        <w:t>8</w:t>
      </w:r>
      <w:r w:rsidRPr="00C07C3F">
        <w:rPr>
          <w:noProof/>
        </w:rPr>
        <w:t xml:space="preserve"> ini berjanji akan mewujudkan target kinerja tahunan sesuai lampiran perjanjian ini dalam rangka mencapai target kinerja jangka menengah seperti yang telah ditetapkan dalam dokumen perencanaan. Keberhasilan dan kegagalan pencapaian target kinerja tersebut menjadi tanggung jawab </w:t>
      </w:r>
      <w:r w:rsidR="000402AE" w:rsidRPr="00C07C3F">
        <w:rPr>
          <w:noProof/>
        </w:rPr>
        <w:t>Pihak Pertama</w:t>
      </w:r>
      <w:r w:rsidRPr="00C07C3F">
        <w:rPr>
          <w:noProof/>
        </w:rPr>
        <w:t>.</w:t>
      </w:r>
    </w:p>
    <w:p w14:paraId="53A95A3C" w14:textId="00A539C4" w:rsidR="00ED4704" w:rsidRPr="00C07C3F" w:rsidRDefault="00ED4704" w:rsidP="006578E5">
      <w:pPr>
        <w:spacing w:line="360" w:lineRule="auto"/>
        <w:ind w:left="426" w:right="502" w:firstLine="992"/>
        <w:jc w:val="both"/>
        <w:rPr>
          <w:noProof/>
          <w:lang w:val="id-ID"/>
        </w:rPr>
      </w:pPr>
      <w:r w:rsidRPr="00ED4704">
        <w:rPr>
          <w:noProof/>
          <w:lang w:val="id-ID"/>
        </w:rPr>
        <w:t xml:space="preserve">Pihak </w:t>
      </w:r>
      <w:r w:rsidR="000402AE" w:rsidRPr="00ED4704">
        <w:rPr>
          <w:noProof/>
          <w:lang w:val="id-ID"/>
        </w:rPr>
        <w:t xml:space="preserve">Kedua </w:t>
      </w:r>
      <w:r w:rsidRPr="00ED4704">
        <w:rPr>
          <w:noProof/>
          <w:lang w:val="id-ID"/>
        </w:rPr>
        <w:t>akan melakukan supervisi yang diperlukan serta akan melakukan</w:t>
      </w:r>
      <w:r w:rsidR="000402AE">
        <w:rPr>
          <w:noProof/>
        </w:rPr>
        <w:t xml:space="preserve"> </w:t>
      </w:r>
      <w:r w:rsidRPr="00ED4704">
        <w:rPr>
          <w:noProof/>
          <w:lang w:val="id-ID"/>
        </w:rPr>
        <w:t>evaluasi terhadap capaian kinerja dari perjanjian  ini dan mengambil  tindakan yang diperlukan dalam rangka pemberian penghargaan dan sanksi.</w:t>
      </w:r>
    </w:p>
    <w:p w14:paraId="22F7A151" w14:textId="77777777" w:rsidR="008959E7" w:rsidRPr="00C07C3F" w:rsidRDefault="008959E7" w:rsidP="008959E7">
      <w:pPr>
        <w:ind w:left="1440" w:right="1325" w:firstLine="600"/>
        <w:jc w:val="both"/>
        <w:rPr>
          <w:noProof/>
          <w:lang w:val="id-ID"/>
        </w:rPr>
      </w:pPr>
    </w:p>
    <w:p w14:paraId="10F45B06" w14:textId="17C0CD08" w:rsidR="008959E7" w:rsidRPr="006578E5" w:rsidRDefault="008959E7" w:rsidP="006320CF">
      <w:pPr>
        <w:tabs>
          <w:tab w:val="center" w:pos="2127"/>
          <w:tab w:val="center" w:pos="7797"/>
        </w:tabs>
        <w:ind w:right="-5"/>
        <w:jc w:val="both"/>
        <w:rPr>
          <w:noProof/>
        </w:rPr>
      </w:pPr>
      <w:r w:rsidRPr="00C07C3F">
        <w:rPr>
          <w:noProof/>
          <w:lang w:val="id-ID"/>
        </w:rPr>
        <w:tab/>
      </w:r>
      <w:r w:rsidRPr="00C07C3F">
        <w:rPr>
          <w:noProof/>
          <w:lang w:val="id-ID"/>
        </w:rPr>
        <w:tab/>
        <w:t xml:space="preserve">Muara Teweh, </w:t>
      </w:r>
      <w:r w:rsidR="000B3EFD">
        <w:rPr>
          <w:noProof/>
        </w:rPr>
        <w:t xml:space="preserve">    </w:t>
      </w:r>
      <w:r w:rsidR="00305B71">
        <w:rPr>
          <w:noProof/>
        </w:rPr>
        <w:t>Februari</w:t>
      </w:r>
      <w:r w:rsidR="002437D8" w:rsidRPr="00C07C3F">
        <w:rPr>
          <w:noProof/>
          <w:lang w:val="id-ID"/>
        </w:rPr>
        <w:t xml:space="preserve"> 201</w:t>
      </w:r>
      <w:r w:rsidR="00E92A96">
        <w:rPr>
          <w:noProof/>
        </w:rPr>
        <w:t>8</w:t>
      </w:r>
    </w:p>
    <w:p w14:paraId="0954AA4F" w14:textId="77777777" w:rsidR="008959E7" w:rsidRPr="00C07C3F" w:rsidRDefault="008959E7" w:rsidP="006320CF">
      <w:pPr>
        <w:tabs>
          <w:tab w:val="center" w:pos="2127"/>
          <w:tab w:val="center" w:pos="7797"/>
        </w:tabs>
        <w:ind w:right="-5"/>
        <w:jc w:val="both"/>
        <w:rPr>
          <w:noProof/>
          <w:lang w:val="id-ID"/>
        </w:rPr>
      </w:pPr>
      <w:r w:rsidRPr="00C07C3F">
        <w:rPr>
          <w:noProof/>
          <w:lang w:val="id-ID"/>
        </w:rPr>
        <w:tab/>
      </w:r>
      <w:r w:rsidRPr="00C07C3F">
        <w:rPr>
          <w:noProof/>
          <w:lang w:val="id-ID"/>
        </w:rPr>
        <w:tab/>
      </w:r>
    </w:p>
    <w:p w14:paraId="101643DC" w14:textId="0CA03954" w:rsidR="008959E7" w:rsidRPr="00C07C3F" w:rsidRDefault="008959E7" w:rsidP="006320CF">
      <w:pPr>
        <w:tabs>
          <w:tab w:val="center" w:pos="2127"/>
          <w:tab w:val="center" w:pos="7797"/>
        </w:tabs>
        <w:ind w:right="-5"/>
        <w:jc w:val="both"/>
        <w:rPr>
          <w:noProof/>
        </w:rPr>
      </w:pPr>
      <w:r w:rsidRPr="00C07C3F">
        <w:rPr>
          <w:noProof/>
          <w:lang w:val="id-ID"/>
        </w:rPr>
        <w:tab/>
      </w:r>
      <w:r w:rsidR="007576A3" w:rsidRPr="00C07C3F">
        <w:rPr>
          <w:noProof/>
        </w:rPr>
        <w:t>Pihak Kedua :</w:t>
      </w:r>
      <w:r w:rsidRPr="00C07C3F">
        <w:rPr>
          <w:noProof/>
          <w:lang w:val="id-ID"/>
        </w:rPr>
        <w:tab/>
      </w:r>
      <w:r w:rsidR="006320CF" w:rsidRPr="00C07C3F">
        <w:rPr>
          <w:noProof/>
        </w:rPr>
        <w:t xml:space="preserve">Pihak </w:t>
      </w:r>
      <w:r w:rsidR="000402AE">
        <w:rPr>
          <w:noProof/>
        </w:rPr>
        <w:t>Pertama</w:t>
      </w:r>
      <w:r w:rsidR="006320CF" w:rsidRPr="00C07C3F">
        <w:rPr>
          <w:noProof/>
        </w:rPr>
        <w:t xml:space="preserve"> :</w:t>
      </w:r>
    </w:p>
    <w:p w14:paraId="41361A60" w14:textId="7B45A1E3" w:rsidR="006320CF" w:rsidRPr="006578E5" w:rsidRDefault="00097054" w:rsidP="006320CF">
      <w:pPr>
        <w:tabs>
          <w:tab w:val="center" w:pos="2127"/>
          <w:tab w:val="center" w:pos="7797"/>
        </w:tabs>
        <w:ind w:right="-5"/>
        <w:jc w:val="both"/>
        <w:rPr>
          <w:noProof/>
        </w:rPr>
      </w:pPr>
      <w:r w:rsidRPr="00C07C3F">
        <w:rPr>
          <w:noProof/>
          <w:lang w:val="id-ID"/>
        </w:rPr>
        <w:tab/>
      </w:r>
      <w:r w:rsidR="007576A3" w:rsidRPr="007A335A">
        <w:rPr>
          <w:noProof/>
          <w:lang w:val="id-ID"/>
        </w:rPr>
        <w:t>Bupati Barito Utara</w:t>
      </w:r>
      <w:r w:rsidR="007576A3" w:rsidRPr="00C07C3F">
        <w:rPr>
          <w:noProof/>
          <w:lang w:val="id-ID"/>
        </w:rPr>
        <w:t>,</w:t>
      </w:r>
      <w:r w:rsidRPr="00C07C3F">
        <w:rPr>
          <w:noProof/>
          <w:lang w:val="id-ID"/>
        </w:rPr>
        <w:tab/>
      </w:r>
      <w:r w:rsidR="006320CF" w:rsidRPr="007A335A">
        <w:rPr>
          <w:noProof/>
          <w:lang w:val="id-ID"/>
        </w:rPr>
        <w:t>Kepala BAPPEDA</w:t>
      </w:r>
      <w:r w:rsidR="006578E5">
        <w:rPr>
          <w:noProof/>
        </w:rPr>
        <w:t>LITBANG</w:t>
      </w:r>
    </w:p>
    <w:p w14:paraId="539EAB57" w14:textId="77777777" w:rsidR="00097054" w:rsidRDefault="006320CF" w:rsidP="006320CF">
      <w:pPr>
        <w:tabs>
          <w:tab w:val="center" w:pos="2127"/>
          <w:tab w:val="center" w:pos="7797"/>
        </w:tabs>
        <w:ind w:right="-5"/>
        <w:jc w:val="both"/>
        <w:rPr>
          <w:noProof/>
          <w:lang w:val="id-ID"/>
        </w:rPr>
      </w:pPr>
      <w:r w:rsidRPr="007A335A">
        <w:rPr>
          <w:noProof/>
        </w:rPr>
        <w:tab/>
      </w:r>
      <w:r w:rsidRPr="007A335A">
        <w:rPr>
          <w:noProof/>
        </w:rPr>
        <w:tab/>
      </w:r>
      <w:r w:rsidR="00097054" w:rsidRPr="007A335A">
        <w:rPr>
          <w:noProof/>
          <w:lang w:val="id-ID"/>
        </w:rPr>
        <w:t>Kabupaten Barito Utara</w:t>
      </w:r>
      <w:r w:rsidR="00097054" w:rsidRPr="00C07C3F">
        <w:rPr>
          <w:noProof/>
          <w:lang w:val="id-ID"/>
        </w:rPr>
        <w:t>,</w:t>
      </w:r>
    </w:p>
    <w:p w14:paraId="080C9BFD" w14:textId="77777777" w:rsidR="00DF5E6B" w:rsidRPr="00C07C3F" w:rsidRDefault="00DF5E6B" w:rsidP="006320CF">
      <w:pPr>
        <w:tabs>
          <w:tab w:val="center" w:pos="2127"/>
          <w:tab w:val="center" w:pos="7797"/>
        </w:tabs>
        <w:ind w:right="-5"/>
        <w:jc w:val="both"/>
        <w:rPr>
          <w:noProof/>
          <w:lang w:val="id-ID"/>
        </w:rPr>
      </w:pPr>
    </w:p>
    <w:p w14:paraId="092019FA" w14:textId="39607B00" w:rsidR="008959E7" w:rsidRPr="00C07C3F" w:rsidRDefault="008959E7" w:rsidP="006320CF">
      <w:pPr>
        <w:tabs>
          <w:tab w:val="center" w:pos="2127"/>
          <w:tab w:val="center" w:pos="7797"/>
        </w:tabs>
        <w:ind w:right="-5"/>
        <w:jc w:val="both"/>
        <w:rPr>
          <w:noProof/>
          <w:lang w:val="id-ID"/>
        </w:rPr>
      </w:pPr>
    </w:p>
    <w:p w14:paraId="2F91387B" w14:textId="77777777" w:rsidR="008959E7" w:rsidRPr="00C07C3F" w:rsidRDefault="008959E7" w:rsidP="006320CF">
      <w:pPr>
        <w:tabs>
          <w:tab w:val="center" w:pos="2127"/>
          <w:tab w:val="center" w:pos="7797"/>
        </w:tabs>
        <w:ind w:right="-5"/>
        <w:jc w:val="both"/>
        <w:rPr>
          <w:noProof/>
          <w:lang w:val="id-ID"/>
        </w:rPr>
      </w:pPr>
    </w:p>
    <w:p w14:paraId="7130840C" w14:textId="77777777" w:rsidR="008959E7" w:rsidRPr="00C07C3F" w:rsidRDefault="008959E7" w:rsidP="006320CF">
      <w:pPr>
        <w:tabs>
          <w:tab w:val="center" w:pos="2127"/>
          <w:tab w:val="center" w:pos="7797"/>
        </w:tabs>
        <w:ind w:right="-5"/>
        <w:jc w:val="both"/>
        <w:rPr>
          <w:noProof/>
          <w:lang w:val="id-ID"/>
        </w:rPr>
      </w:pPr>
    </w:p>
    <w:p w14:paraId="6D46B77E" w14:textId="47223603" w:rsidR="008959E7" w:rsidRPr="00C07C3F" w:rsidRDefault="008959E7" w:rsidP="006320CF">
      <w:pPr>
        <w:tabs>
          <w:tab w:val="center" w:pos="2127"/>
          <w:tab w:val="center" w:pos="7797"/>
        </w:tabs>
        <w:ind w:right="-5"/>
        <w:jc w:val="both"/>
        <w:rPr>
          <w:b/>
          <w:noProof/>
          <w:lang w:val="id-ID"/>
        </w:rPr>
      </w:pPr>
      <w:r w:rsidRPr="00C07C3F">
        <w:rPr>
          <w:noProof/>
          <w:lang w:val="id-ID"/>
        </w:rPr>
        <w:tab/>
      </w:r>
      <w:r w:rsidR="00C92F08" w:rsidRPr="00C07C3F">
        <w:rPr>
          <w:b/>
          <w:noProof/>
          <w:lang w:val="id-ID"/>
        </w:rPr>
        <w:t>H.</w:t>
      </w:r>
      <w:r w:rsidR="006578E5">
        <w:rPr>
          <w:b/>
          <w:noProof/>
        </w:rPr>
        <w:t xml:space="preserve"> </w:t>
      </w:r>
      <w:r w:rsidR="003649AD" w:rsidRPr="00C07C3F">
        <w:rPr>
          <w:b/>
          <w:noProof/>
          <w:lang w:val="id-ID"/>
        </w:rPr>
        <w:t>N</w:t>
      </w:r>
      <w:r w:rsidR="007A335A" w:rsidRPr="00C07C3F">
        <w:rPr>
          <w:b/>
          <w:noProof/>
          <w:lang w:val="id-ID"/>
        </w:rPr>
        <w:t>ADALSYAH</w:t>
      </w:r>
      <w:r w:rsidRPr="00C07C3F">
        <w:rPr>
          <w:b/>
          <w:noProof/>
          <w:lang w:val="id-ID"/>
        </w:rPr>
        <w:tab/>
      </w:r>
      <w:r w:rsidR="00217911" w:rsidRPr="00C07C3F">
        <w:rPr>
          <w:b/>
          <w:noProof/>
          <w:u w:val="single"/>
          <w:lang w:val="id-ID"/>
        </w:rPr>
        <w:t>Drs. MUHLIS</w:t>
      </w:r>
    </w:p>
    <w:p w14:paraId="4CFA55C8" w14:textId="77777777" w:rsidR="008959E7" w:rsidRPr="00C07C3F" w:rsidRDefault="008959E7" w:rsidP="006320CF">
      <w:pPr>
        <w:tabs>
          <w:tab w:val="center" w:pos="2127"/>
          <w:tab w:val="center" w:pos="7797"/>
        </w:tabs>
        <w:ind w:right="-5"/>
        <w:jc w:val="both"/>
        <w:rPr>
          <w:noProof/>
          <w:lang w:val="id-ID"/>
        </w:rPr>
      </w:pPr>
      <w:r w:rsidRPr="00C07C3F">
        <w:rPr>
          <w:b/>
          <w:noProof/>
          <w:lang w:val="id-ID"/>
        </w:rPr>
        <w:tab/>
      </w:r>
      <w:r w:rsidRPr="00C07C3F">
        <w:rPr>
          <w:b/>
          <w:noProof/>
          <w:lang w:val="id-ID"/>
        </w:rPr>
        <w:tab/>
      </w:r>
      <w:r w:rsidR="00097054" w:rsidRPr="00C07C3F">
        <w:rPr>
          <w:noProof/>
          <w:lang w:val="id-ID"/>
        </w:rPr>
        <w:t>Pembina Utama Muda (IV/c)</w:t>
      </w:r>
    </w:p>
    <w:p w14:paraId="3AB9C0FC" w14:textId="77777777" w:rsidR="00217911" w:rsidRDefault="002543C9" w:rsidP="006320CF">
      <w:pPr>
        <w:tabs>
          <w:tab w:val="center" w:pos="2127"/>
          <w:tab w:val="center" w:pos="7797"/>
        </w:tabs>
        <w:ind w:right="-5"/>
        <w:jc w:val="both"/>
        <w:rPr>
          <w:noProof/>
          <w:lang w:val="id-ID"/>
        </w:rPr>
      </w:pPr>
      <w:r>
        <w:rPr>
          <w:noProof/>
        </w:rPr>
        <w:drawing>
          <wp:anchor distT="0" distB="0" distL="114300" distR="114300" simplePos="0" relativeHeight="251659776" behindDoc="1" locked="0" layoutInCell="1" allowOverlap="1" wp14:anchorId="2EDCF7B5" wp14:editId="6E179D23">
            <wp:simplePos x="0" y="0"/>
            <wp:positionH relativeFrom="column">
              <wp:posOffset>1936630</wp:posOffset>
            </wp:positionH>
            <wp:positionV relativeFrom="paragraph">
              <wp:posOffset>6238108</wp:posOffset>
            </wp:positionV>
            <wp:extent cx="1147313" cy="1147313"/>
            <wp:effectExtent l="0" t="0" r="0" b="0"/>
            <wp:wrapNone/>
            <wp:docPr id="14" name="Picture 14" descr="Tanda t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anda trio"/>
                    <pic:cNvPicPr>
                      <a:picLocks noChangeAspect="1" noChangeArrowheads="1"/>
                    </pic:cNvPicPr>
                  </pic:nvPicPr>
                  <pic:blipFill>
                    <a:blip r:embed="rId12">
                      <a:grayscl/>
                      <a:biLevel thresh="50000"/>
                    </a:blip>
                    <a:srcRect l="22951" t="48814" r="61917" b="41374"/>
                    <a:stretch>
                      <a:fillRect/>
                    </a:stretch>
                  </pic:blipFill>
                  <pic:spPr bwMode="auto">
                    <a:xfrm>
                      <a:off x="0" y="0"/>
                      <a:ext cx="1147313" cy="1147313"/>
                    </a:xfrm>
                    <a:prstGeom prst="rect">
                      <a:avLst/>
                    </a:prstGeom>
                    <a:noFill/>
                    <a:ln w="9525">
                      <a:noFill/>
                      <a:miter lim="800000"/>
                      <a:headEnd/>
                      <a:tailEnd/>
                    </a:ln>
                  </pic:spPr>
                </pic:pic>
              </a:graphicData>
            </a:graphic>
          </wp:anchor>
        </w:drawing>
      </w:r>
      <w:r w:rsidR="008959E7" w:rsidRPr="00C07C3F">
        <w:rPr>
          <w:noProof/>
          <w:lang w:val="id-ID"/>
        </w:rPr>
        <w:tab/>
      </w:r>
      <w:r w:rsidR="008959E7" w:rsidRPr="00C07C3F">
        <w:rPr>
          <w:noProof/>
          <w:lang w:val="id-ID"/>
        </w:rPr>
        <w:tab/>
        <w:t xml:space="preserve">NIP. </w:t>
      </w:r>
      <w:r w:rsidR="00097054" w:rsidRPr="00C07C3F">
        <w:rPr>
          <w:noProof/>
          <w:lang w:val="id-ID"/>
        </w:rPr>
        <w:t>196</w:t>
      </w:r>
      <w:r w:rsidR="008D565C">
        <w:rPr>
          <w:noProof/>
          <w:lang w:val="id-ID"/>
        </w:rPr>
        <w:t>81230</w:t>
      </w:r>
      <w:r w:rsidR="00097054" w:rsidRPr="00C07C3F">
        <w:rPr>
          <w:noProof/>
          <w:lang w:val="id-ID"/>
        </w:rPr>
        <w:t xml:space="preserve"> 199</w:t>
      </w:r>
      <w:r w:rsidR="008D565C">
        <w:rPr>
          <w:noProof/>
          <w:lang w:val="id-ID"/>
        </w:rPr>
        <w:t>2</w:t>
      </w:r>
      <w:r w:rsidR="00097054" w:rsidRPr="00C07C3F">
        <w:rPr>
          <w:noProof/>
          <w:lang w:val="id-ID"/>
        </w:rPr>
        <w:t>03 1 00</w:t>
      </w:r>
      <w:r w:rsidR="008D565C">
        <w:rPr>
          <w:noProof/>
          <w:lang w:val="id-ID"/>
        </w:rPr>
        <w:t>5</w:t>
      </w:r>
    </w:p>
    <w:p w14:paraId="1FCB883C" w14:textId="77777777" w:rsidR="00DF5E6B" w:rsidRDefault="00DF5E6B" w:rsidP="006320CF">
      <w:pPr>
        <w:tabs>
          <w:tab w:val="center" w:pos="2127"/>
          <w:tab w:val="center" w:pos="7797"/>
        </w:tabs>
        <w:ind w:right="-5"/>
        <w:jc w:val="both"/>
        <w:rPr>
          <w:noProof/>
          <w:lang w:val="id-ID"/>
        </w:rPr>
      </w:pPr>
    </w:p>
    <w:p w14:paraId="5E361A78" w14:textId="77777777" w:rsidR="00DF5E6B" w:rsidRDefault="00DF5E6B" w:rsidP="006320CF">
      <w:pPr>
        <w:tabs>
          <w:tab w:val="center" w:pos="2127"/>
          <w:tab w:val="center" w:pos="7797"/>
        </w:tabs>
        <w:ind w:right="-5"/>
        <w:jc w:val="both"/>
        <w:rPr>
          <w:noProof/>
          <w:lang w:val="id-ID"/>
        </w:rPr>
      </w:pPr>
    </w:p>
    <w:p w14:paraId="5CA26208" w14:textId="77777777" w:rsidR="00DF5E6B" w:rsidRDefault="00DF5E6B" w:rsidP="006320CF">
      <w:pPr>
        <w:tabs>
          <w:tab w:val="center" w:pos="2127"/>
          <w:tab w:val="center" w:pos="7797"/>
        </w:tabs>
        <w:ind w:right="-5"/>
        <w:jc w:val="both"/>
        <w:rPr>
          <w:noProof/>
          <w:lang w:val="id-ID"/>
        </w:rPr>
      </w:pPr>
    </w:p>
    <w:p w14:paraId="5C97B115" w14:textId="77777777" w:rsidR="00DF5E6B" w:rsidRDefault="00DF5E6B" w:rsidP="006320CF">
      <w:pPr>
        <w:tabs>
          <w:tab w:val="center" w:pos="2127"/>
          <w:tab w:val="center" w:pos="7797"/>
        </w:tabs>
        <w:ind w:right="-5"/>
        <w:jc w:val="both"/>
        <w:rPr>
          <w:noProof/>
          <w:lang w:val="id-ID"/>
        </w:rPr>
      </w:pPr>
    </w:p>
    <w:p w14:paraId="42716D36" w14:textId="77777777" w:rsidR="00DF5E6B" w:rsidRDefault="00DF5E6B" w:rsidP="006320CF">
      <w:pPr>
        <w:tabs>
          <w:tab w:val="center" w:pos="2127"/>
          <w:tab w:val="center" w:pos="7797"/>
        </w:tabs>
        <w:ind w:right="-5"/>
        <w:jc w:val="both"/>
        <w:rPr>
          <w:noProof/>
          <w:lang w:val="id-ID"/>
        </w:rPr>
      </w:pPr>
    </w:p>
    <w:p w14:paraId="147790C1" w14:textId="77777777" w:rsidR="00DF5E6B" w:rsidRDefault="00DF5E6B" w:rsidP="006320CF">
      <w:pPr>
        <w:tabs>
          <w:tab w:val="center" w:pos="2127"/>
          <w:tab w:val="center" w:pos="7797"/>
        </w:tabs>
        <w:ind w:right="-5"/>
        <w:jc w:val="both"/>
        <w:rPr>
          <w:noProof/>
          <w:lang w:val="id-ID"/>
        </w:rPr>
      </w:pPr>
    </w:p>
    <w:p w14:paraId="49F8F150" w14:textId="77777777" w:rsidR="00DF5E6B" w:rsidRDefault="00DF5E6B" w:rsidP="006320CF">
      <w:pPr>
        <w:tabs>
          <w:tab w:val="center" w:pos="2127"/>
          <w:tab w:val="center" w:pos="7797"/>
        </w:tabs>
        <w:ind w:right="-5"/>
        <w:jc w:val="both"/>
        <w:rPr>
          <w:noProof/>
          <w:lang w:val="id-ID"/>
        </w:rPr>
      </w:pPr>
    </w:p>
    <w:p w14:paraId="6E4E628D" w14:textId="77777777" w:rsidR="00DF5E6B" w:rsidRDefault="00DF5E6B" w:rsidP="006320CF">
      <w:pPr>
        <w:tabs>
          <w:tab w:val="center" w:pos="2127"/>
          <w:tab w:val="center" w:pos="7797"/>
        </w:tabs>
        <w:ind w:right="-5"/>
        <w:jc w:val="both"/>
        <w:rPr>
          <w:noProof/>
          <w:lang w:val="id-ID"/>
        </w:rPr>
      </w:pPr>
    </w:p>
    <w:p w14:paraId="5027A8EB" w14:textId="77777777" w:rsidR="00DF5E6B" w:rsidRDefault="00DF5E6B" w:rsidP="006320CF">
      <w:pPr>
        <w:tabs>
          <w:tab w:val="center" w:pos="2127"/>
          <w:tab w:val="center" w:pos="7797"/>
        </w:tabs>
        <w:ind w:right="-5"/>
        <w:jc w:val="both"/>
        <w:rPr>
          <w:noProof/>
          <w:lang w:val="id-ID"/>
        </w:rPr>
      </w:pPr>
    </w:p>
    <w:p w14:paraId="032D4989" w14:textId="77777777" w:rsidR="008959E7" w:rsidRPr="00CB57C5" w:rsidRDefault="008959E7" w:rsidP="006320CF">
      <w:pPr>
        <w:tabs>
          <w:tab w:val="center" w:pos="2127"/>
          <w:tab w:val="center" w:pos="7797"/>
        </w:tabs>
        <w:ind w:right="-5"/>
        <w:jc w:val="both"/>
        <w:rPr>
          <w:rFonts w:ascii="Tahoma" w:hAnsi="Tahoma" w:cs="Tahoma"/>
          <w:noProof/>
          <w:lang w:val="id-ID"/>
        </w:rPr>
      </w:pPr>
    </w:p>
    <w:p w14:paraId="7B6AB2E8" w14:textId="0C24D2AD" w:rsidR="008959E7" w:rsidRPr="006578E5" w:rsidRDefault="00ED4704" w:rsidP="008959E7">
      <w:pPr>
        <w:spacing w:before="120"/>
        <w:jc w:val="center"/>
        <w:rPr>
          <w:b/>
          <w:noProof/>
          <w:sz w:val="26"/>
        </w:rPr>
      </w:pPr>
      <w:r>
        <w:rPr>
          <w:b/>
          <w:noProof/>
          <w:sz w:val="26"/>
          <w:lang w:val="id-ID"/>
        </w:rPr>
        <w:t xml:space="preserve">PERJANJIAN </w:t>
      </w:r>
      <w:r w:rsidR="007F45A1" w:rsidRPr="00ED4704">
        <w:rPr>
          <w:b/>
          <w:noProof/>
          <w:sz w:val="26"/>
          <w:lang w:val="id-ID"/>
        </w:rPr>
        <w:t>KINERJA</w:t>
      </w:r>
      <w:r>
        <w:rPr>
          <w:b/>
          <w:noProof/>
          <w:sz w:val="26"/>
          <w:lang w:val="id-ID"/>
        </w:rPr>
        <w:t xml:space="preserve"> TAHUN 201</w:t>
      </w:r>
      <w:r w:rsidR="00E92A96">
        <w:rPr>
          <w:b/>
          <w:noProof/>
          <w:sz w:val="26"/>
        </w:rPr>
        <w:t>8</w:t>
      </w:r>
    </w:p>
    <w:p w14:paraId="7DBBCC70" w14:textId="77777777" w:rsidR="00DF5E6B" w:rsidRDefault="00ED4704" w:rsidP="00DF5E6B">
      <w:pPr>
        <w:spacing w:before="120"/>
        <w:jc w:val="center"/>
        <w:rPr>
          <w:b/>
          <w:noProof/>
          <w:sz w:val="26"/>
        </w:rPr>
      </w:pPr>
      <w:r>
        <w:rPr>
          <w:b/>
          <w:noProof/>
          <w:sz w:val="26"/>
          <w:lang w:val="id-ID"/>
        </w:rPr>
        <w:t>BADAN PERENCANAAN PEMBANGUNAN DAERAH</w:t>
      </w:r>
      <w:r w:rsidR="006578E5">
        <w:rPr>
          <w:b/>
          <w:noProof/>
          <w:sz w:val="26"/>
        </w:rPr>
        <w:t xml:space="preserve">, PENELITIAN DAN </w:t>
      </w:r>
    </w:p>
    <w:p w14:paraId="45C6C8E8" w14:textId="7985C418" w:rsidR="00DF5E6B" w:rsidRDefault="006578E5" w:rsidP="00DF5E6B">
      <w:pPr>
        <w:spacing w:before="120"/>
        <w:jc w:val="center"/>
        <w:rPr>
          <w:b/>
          <w:noProof/>
          <w:sz w:val="26"/>
        </w:rPr>
      </w:pPr>
      <w:r>
        <w:rPr>
          <w:b/>
          <w:noProof/>
          <w:sz w:val="26"/>
        </w:rPr>
        <w:t xml:space="preserve">PENGEMBANGAN </w:t>
      </w:r>
      <w:r w:rsidR="004A37E7">
        <w:rPr>
          <w:b/>
          <w:noProof/>
          <w:sz w:val="26"/>
          <w:lang w:val="id-ID"/>
        </w:rPr>
        <w:t>KABUPATEN BARITO UTAR</w:t>
      </w:r>
      <w:r w:rsidR="00DF5E6B">
        <w:rPr>
          <w:b/>
          <w:noProof/>
          <w:sz w:val="26"/>
        </w:rPr>
        <w:t>A</w:t>
      </w:r>
    </w:p>
    <w:p w14:paraId="7C7BF052" w14:textId="77777777" w:rsidR="005B39FE" w:rsidRDefault="005B39FE" w:rsidP="00DF5E6B">
      <w:pPr>
        <w:spacing w:before="120"/>
        <w:jc w:val="center"/>
        <w:rPr>
          <w:b/>
          <w:noProof/>
          <w:sz w:val="26"/>
        </w:rPr>
      </w:pPr>
    </w:p>
    <w:tbl>
      <w:tblPr>
        <w:tblStyle w:val="TableGrid"/>
        <w:tblW w:w="9900" w:type="dxa"/>
        <w:tblInd w:w="-365" w:type="dxa"/>
        <w:tblLayout w:type="fixed"/>
        <w:tblLook w:val="04A0" w:firstRow="1" w:lastRow="0" w:firstColumn="1" w:lastColumn="0" w:noHBand="0" w:noVBand="1"/>
      </w:tblPr>
      <w:tblGrid>
        <w:gridCol w:w="540"/>
        <w:gridCol w:w="3153"/>
        <w:gridCol w:w="2789"/>
        <w:gridCol w:w="3418"/>
      </w:tblGrid>
      <w:tr w:rsidR="001F1053" w:rsidRPr="00184418" w14:paraId="1F132BB5" w14:textId="77777777" w:rsidTr="001F1053">
        <w:trPr>
          <w:trHeight w:val="1055"/>
          <w:tblHeader/>
        </w:trPr>
        <w:tc>
          <w:tcPr>
            <w:tcW w:w="540" w:type="dxa"/>
            <w:vAlign w:val="center"/>
          </w:tcPr>
          <w:p w14:paraId="0EBBD472" w14:textId="77777777" w:rsidR="001F1053" w:rsidRPr="001F1053" w:rsidRDefault="001F1053" w:rsidP="000B55F1">
            <w:pPr>
              <w:spacing w:line="360" w:lineRule="auto"/>
              <w:jc w:val="center"/>
              <w:rPr>
                <w:rFonts w:ascii="12" w:hAnsi="12"/>
                <w:b/>
                <w:sz w:val="20"/>
                <w:szCs w:val="18"/>
              </w:rPr>
            </w:pPr>
            <w:r w:rsidRPr="001F1053">
              <w:rPr>
                <w:rFonts w:ascii="12" w:hAnsi="12"/>
                <w:b/>
                <w:sz w:val="20"/>
                <w:szCs w:val="18"/>
              </w:rPr>
              <w:t>No</w:t>
            </w:r>
          </w:p>
        </w:tc>
        <w:tc>
          <w:tcPr>
            <w:tcW w:w="3153" w:type="dxa"/>
            <w:vAlign w:val="center"/>
          </w:tcPr>
          <w:p w14:paraId="48102B1F" w14:textId="77777777" w:rsidR="001F1053" w:rsidRPr="001F1053" w:rsidRDefault="001F1053" w:rsidP="000B55F1">
            <w:pPr>
              <w:spacing w:line="360" w:lineRule="auto"/>
              <w:jc w:val="center"/>
              <w:rPr>
                <w:rFonts w:ascii="12" w:hAnsi="12"/>
                <w:b/>
                <w:sz w:val="20"/>
                <w:szCs w:val="18"/>
              </w:rPr>
            </w:pPr>
            <w:r w:rsidRPr="001F1053">
              <w:rPr>
                <w:rFonts w:ascii="12" w:hAnsi="12"/>
                <w:b/>
                <w:sz w:val="20"/>
                <w:szCs w:val="18"/>
              </w:rPr>
              <w:t>Sasaran</w:t>
            </w:r>
          </w:p>
        </w:tc>
        <w:tc>
          <w:tcPr>
            <w:tcW w:w="2789" w:type="dxa"/>
            <w:vAlign w:val="center"/>
          </w:tcPr>
          <w:p w14:paraId="2F532FA3" w14:textId="77777777" w:rsidR="001F1053" w:rsidRPr="001F1053" w:rsidRDefault="001F1053" w:rsidP="000B55F1">
            <w:pPr>
              <w:spacing w:line="360" w:lineRule="auto"/>
              <w:jc w:val="center"/>
              <w:rPr>
                <w:rFonts w:ascii="12" w:hAnsi="12"/>
                <w:b/>
                <w:sz w:val="20"/>
                <w:szCs w:val="18"/>
              </w:rPr>
            </w:pPr>
            <w:r w:rsidRPr="001F1053">
              <w:rPr>
                <w:rFonts w:ascii="12" w:hAnsi="12"/>
                <w:b/>
                <w:sz w:val="20"/>
                <w:szCs w:val="18"/>
              </w:rPr>
              <w:t>Indikator Kinerja</w:t>
            </w:r>
          </w:p>
        </w:tc>
        <w:tc>
          <w:tcPr>
            <w:tcW w:w="3418" w:type="dxa"/>
            <w:vAlign w:val="center"/>
          </w:tcPr>
          <w:p w14:paraId="3749BC4A" w14:textId="76194321" w:rsidR="001F1053" w:rsidRPr="001F1053" w:rsidRDefault="001F1053" w:rsidP="001F1053">
            <w:pPr>
              <w:spacing w:line="360" w:lineRule="auto"/>
              <w:jc w:val="center"/>
              <w:rPr>
                <w:rFonts w:ascii="12" w:hAnsi="12"/>
                <w:b/>
                <w:sz w:val="20"/>
                <w:szCs w:val="18"/>
              </w:rPr>
            </w:pPr>
            <w:r w:rsidRPr="001F1053">
              <w:rPr>
                <w:rFonts w:ascii="12" w:hAnsi="12"/>
                <w:b/>
                <w:sz w:val="20"/>
                <w:szCs w:val="18"/>
              </w:rPr>
              <w:t>Target</w:t>
            </w:r>
          </w:p>
        </w:tc>
      </w:tr>
      <w:tr w:rsidR="00184418" w:rsidRPr="00184418" w14:paraId="3D861C46" w14:textId="77777777" w:rsidTr="001F1053">
        <w:trPr>
          <w:tblHeader/>
        </w:trPr>
        <w:tc>
          <w:tcPr>
            <w:tcW w:w="540" w:type="dxa"/>
            <w:vAlign w:val="center"/>
          </w:tcPr>
          <w:p w14:paraId="1ECC5118" w14:textId="2BF6DB5A" w:rsidR="00184418" w:rsidRPr="001F1053" w:rsidRDefault="001F1053" w:rsidP="001F1053">
            <w:pPr>
              <w:spacing w:line="360" w:lineRule="auto"/>
              <w:jc w:val="center"/>
              <w:rPr>
                <w:rFonts w:ascii="12" w:hAnsi="12"/>
                <w:b/>
                <w:sz w:val="20"/>
                <w:szCs w:val="18"/>
              </w:rPr>
            </w:pPr>
            <w:r w:rsidRPr="001F1053">
              <w:rPr>
                <w:rFonts w:ascii="12" w:hAnsi="12"/>
                <w:b/>
                <w:sz w:val="20"/>
                <w:szCs w:val="18"/>
              </w:rPr>
              <w:t>(1)</w:t>
            </w:r>
          </w:p>
        </w:tc>
        <w:tc>
          <w:tcPr>
            <w:tcW w:w="3153" w:type="dxa"/>
            <w:vAlign w:val="center"/>
          </w:tcPr>
          <w:p w14:paraId="53520460" w14:textId="3849D3A1" w:rsidR="00184418" w:rsidRPr="001F1053" w:rsidRDefault="001F1053" w:rsidP="001F1053">
            <w:pPr>
              <w:spacing w:line="360" w:lineRule="auto"/>
              <w:jc w:val="center"/>
              <w:rPr>
                <w:rFonts w:ascii="12" w:hAnsi="12"/>
                <w:b/>
                <w:sz w:val="20"/>
                <w:szCs w:val="18"/>
              </w:rPr>
            </w:pPr>
            <w:r w:rsidRPr="001F1053">
              <w:rPr>
                <w:rFonts w:ascii="12" w:hAnsi="12"/>
                <w:b/>
                <w:sz w:val="20"/>
                <w:szCs w:val="18"/>
              </w:rPr>
              <w:t>(2)</w:t>
            </w:r>
          </w:p>
        </w:tc>
        <w:tc>
          <w:tcPr>
            <w:tcW w:w="2789" w:type="dxa"/>
            <w:vAlign w:val="center"/>
          </w:tcPr>
          <w:p w14:paraId="0C7EB1B1" w14:textId="0348895B" w:rsidR="00184418" w:rsidRPr="001F1053" w:rsidRDefault="001F1053" w:rsidP="001F1053">
            <w:pPr>
              <w:spacing w:line="360" w:lineRule="auto"/>
              <w:jc w:val="center"/>
              <w:rPr>
                <w:rFonts w:ascii="12" w:hAnsi="12"/>
                <w:b/>
                <w:sz w:val="20"/>
                <w:szCs w:val="18"/>
              </w:rPr>
            </w:pPr>
            <w:r w:rsidRPr="001F1053">
              <w:rPr>
                <w:rFonts w:ascii="12" w:hAnsi="12"/>
                <w:b/>
                <w:sz w:val="20"/>
                <w:szCs w:val="18"/>
              </w:rPr>
              <w:t>(3)</w:t>
            </w:r>
          </w:p>
        </w:tc>
        <w:tc>
          <w:tcPr>
            <w:tcW w:w="3418" w:type="dxa"/>
            <w:vAlign w:val="center"/>
          </w:tcPr>
          <w:p w14:paraId="1D065E21" w14:textId="10CA0E93" w:rsidR="00184418" w:rsidRPr="001F1053" w:rsidRDefault="001F1053" w:rsidP="001F1053">
            <w:pPr>
              <w:spacing w:line="360" w:lineRule="auto"/>
              <w:jc w:val="center"/>
              <w:rPr>
                <w:rFonts w:ascii="12" w:hAnsi="12"/>
                <w:b/>
                <w:sz w:val="20"/>
                <w:szCs w:val="18"/>
              </w:rPr>
            </w:pPr>
            <w:r w:rsidRPr="001F1053">
              <w:rPr>
                <w:rFonts w:ascii="12" w:hAnsi="12"/>
                <w:b/>
                <w:sz w:val="20"/>
                <w:szCs w:val="18"/>
              </w:rPr>
              <w:t>(4)</w:t>
            </w:r>
          </w:p>
        </w:tc>
      </w:tr>
      <w:tr w:rsidR="001F1053" w:rsidRPr="00184418" w14:paraId="48669C79" w14:textId="77777777" w:rsidTr="001F1053">
        <w:tc>
          <w:tcPr>
            <w:tcW w:w="540" w:type="dxa"/>
            <w:vMerge w:val="restart"/>
          </w:tcPr>
          <w:p w14:paraId="5CF76FF0" w14:textId="77777777" w:rsidR="001F1053" w:rsidRPr="00184418" w:rsidRDefault="001F1053" w:rsidP="000B55F1">
            <w:pPr>
              <w:spacing w:line="360" w:lineRule="auto"/>
              <w:rPr>
                <w:rFonts w:ascii="12" w:hAnsi="12"/>
                <w:sz w:val="20"/>
                <w:szCs w:val="18"/>
              </w:rPr>
            </w:pPr>
            <w:r w:rsidRPr="00184418">
              <w:rPr>
                <w:rFonts w:ascii="12" w:hAnsi="12"/>
                <w:sz w:val="20"/>
                <w:szCs w:val="18"/>
              </w:rPr>
              <w:t>1.</w:t>
            </w:r>
          </w:p>
        </w:tc>
        <w:tc>
          <w:tcPr>
            <w:tcW w:w="3153" w:type="dxa"/>
            <w:vMerge w:val="restart"/>
          </w:tcPr>
          <w:p w14:paraId="3698D742" w14:textId="77777777" w:rsidR="001F1053" w:rsidRPr="00184418" w:rsidRDefault="001F1053" w:rsidP="000B55F1">
            <w:pPr>
              <w:spacing w:line="360" w:lineRule="auto"/>
              <w:rPr>
                <w:rFonts w:ascii="12" w:hAnsi="12"/>
                <w:sz w:val="20"/>
                <w:szCs w:val="18"/>
              </w:rPr>
            </w:pPr>
            <w:r w:rsidRPr="00184418">
              <w:rPr>
                <w:rFonts w:ascii="12" w:eastAsia="Utsaah" w:hAnsi="12"/>
                <w:sz w:val="20"/>
                <w:szCs w:val="18"/>
              </w:rPr>
              <w:t>Terlaksana</w:t>
            </w:r>
            <w:r w:rsidRPr="00184418">
              <w:rPr>
                <w:rFonts w:ascii="12" w:eastAsia="Utsaah" w:hAnsi="12"/>
                <w:spacing w:val="-2"/>
                <w:sz w:val="20"/>
                <w:szCs w:val="18"/>
              </w:rPr>
              <w:t>n</w:t>
            </w:r>
            <w:r w:rsidRPr="00184418">
              <w:rPr>
                <w:rFonts w:ascii="12" w:eastAsia="Utsaah" w:hAnsi="12"/>
                <w:sz w:val="20"/>
                <w:szCs w:val="18"/>
              </w:rPr>
              <w:t>ya koordinasi, integrasi, sinkronisasi, sinergisitas</w:t>
            </w:r>
            <w:r w:rsidRPr="00184418">
              <w:rPr>
                <w:rFonts w:ascii="12" w:eastAsia="Utsaah" w:hAnsi="12"/>
                <w:spacing w:val="-2"/>
                <w:sz w:val="20"/>
                <w:szCs w:val="18"/>
              </w:rPr>
              <w:t xml:space="preserve"> </w:t>
            </w:r>
            <w:r w:rsidRPr="00184418">
              <w:rPr>
                <w:rFonts w:ascii="12" w:eastAsia="Utsaah" w:hAnsi="12"/>
                <w:sz w:val="20"/>
                <w:szCs w:val="18"/>
              </w:rPr>
              <w:t>dan Konsistensi Perencanaan Pe</w:t>
            </w:r>
            <w:r w:rsidRPr="00184418">
              <w:rPr>
                <w:rFonts w:ascii="12" w:eastAsia="Utsaah" w:hAnsi="12"/>
                <w:spacing w:val="1"/>
                <w:sz w:val="20"/>
                <w:szCs w:val="18"/>
              </w:rPr>
              <w:t>m</w:t>
            </w:r>
            <w:r w:rsidRPr="00184418">
              <w:rPr>
                <w:rFonts w:ascii="12" w:eastAsia="Utsaah" w:hAnsi="12"/>
                <w:sz w:val="20"/>
                <w:szCs w:val="18"/>
              </w:rPr>
              <w:t>bangunan secara siste</w:t>
            </w:r>
            <w:r w:rsidRPr="00184418">
              <w:rPr>
                <w:rFonts w:ascii="12" w:eastAsia="Utsaah" w:hAnsi="12"/>
                <w:spacing w:val="1"/>
                <w:sz w:val="20"/>
                <w:szCs w:val="18"/>
              </w:rPr>
              <w:t>m</w:t>
            </w:r>
            <w:r w:rsidRPr="00184418">
              <w:rPr>
                <w:rFonts w:ascii="12" w:eastAsia="Utsaah" w:hAnsi="12"/>
                <w:sz w:val="20"/>
                <w:szCs w:val="18"/>
              </w:rPr>
              <w:t>atis</w:t>
            </w:r>
            <w:r w:rsidRPr="00184418">
              <w:rPr>
                <w:rFonts w:ascii="12" w:eastAsia="Utsaah" w:hAnsi="12"/>
                <w:spacing w:val="1"/>
                <w:sz w:val="20"/>
                <w:szCs w:val="18"/>
              </w:rPr>
              <w:t xml:space="preserve"> </w:t>
            </w:r>
            <w:r w:rsidRPr="00184418">
              <w:rPr>
                <w:rFonts w:ascii="12" w:eastAsia="Utsaah" w:hAnsi="12"/>
                <w:spacing w:val="-2"/>
                <w:sz w:val="20"/>
                <w:szCs w:val="18"/>
              </w:rPr>
              <w:t>d</w:t>
            </w:r>
            <w:r w:rsidRPr="00184418">
              <w:rPr>
                <w:rFonts w:ascii="12" w:eastAsia="Utsaah" w:hAnsi="12"/>
                <w:sz w:val="20"/>
                <w:szCs w:val="18"/>
              </w:rPr>
              <w:t>an berkelanjutan</w:t>
            </w:r>
          </w:p>
        </w:tc>
        <w:tc>
          <w:tcPr>
            <w:tcW w:w="2789" w:type="dxa"/>
          </w:tcPr>
          <w:p w14:paraId="2086DFA3" w14:textId="77777777" w:rsidR="001F1053" w:rsidRPr="001F1053" w:rsidRDefault="001F1053" w:rsidP="00184418">
            <w:pPr>
              <w:pStyle w:val="ListParagraph"/>
              <w:numPr>
                <w:ilvl w:val="0"/>
                <w:numId w:val="12"/>
              </w:numPr>
              <w:spacing w:line="360" w:lineRule="auto"/>
              <w:ind w:left="222" w:hanging="180"/>
              <w:rPr>
                <w:rFonts w:ascii="12" w:hAnsi="12"/>
                <w:b/>
                <w:sz w:val="20"/>
                <w:szCs w:val="18"/>
              </w:rPr>
            </w:pPr>
            <w:r w:rsidRPr="001F1053">
              <w:rPr>
                <w:rFonts w:ascii="12" w:hAnsi="12"/>
                <w:b/>
                <w:sz w:val="20"/>
                <w:szCs w:val="18"/>
              </w:rPr>
              <w:t>Penyusunan Dokumen Pertanggung Jawaban dan laporan keuangan</w:t>
            </w:r>
          </w:p>
        </w:tc>
        <w:tc>
          <w:tcPr>
            <w:tcW w:w="3418" w:type="dxa"/>
            <w:vMerge w:val="restart"/>
          </w:tcPr>
          <w:p w14:paraId="2F73DA01" w14:textId="23BA9E08" w:rsidR="001F1053" w:rsidRPr="00184418" w:rsidRDefault="001F1053" w:rsidP="000B55F1">
            <w:pPr>
              <w:spacing w:line="360" w:lineRule="auto"/>
              <w:jc w:val="center"/>
              <w:rPr>
                <w:rFonts w:ascii="12" w:hAnsi="12"/>
                <w:sz w:val="20"/>
                <w:szCs w:val="18"/>
              </w:rPr>
            </w:pPr>
            <w:r>
              <w:rPr>
                <w:rFonts w:ascii="12" w:hAnsi="12"/>
                <w:sz w:val="20"/>
                <w:szCs w:val="18"/>
              </w:rPr>
              <w:t>2 Dok</w:t>
            </w:r>
          </w:p>
        </w:tc>
      </w:tr>
      <w:tr w:rsidR="001F1053" w:rsidRPr="00184418" w14:paraId="58F6CA68" w14:textId="77777777" w:rsidTr="001F1053">
        <w:tc>
          <w:tcPr>
            <w:tcW w:w="540" w:type="dxa"/>
            <w:vMerge/>
          </w:tcPr>
          <w:p w14:paraId="238DA7A6" w14:textId="77777777" w:rsidR="001F1053" w:rsidRPr="00184418" w:rsidRDefault="001F1053" w:rsidP="000B55F1">
            <w:pPr>
              <w:spacing w:line="360" w:lineRule="auto"/>
              <w:rPr>
                <w:rFonts w:ascii="12" w:hAnsi="12"/>
                <w:sz w:val="20"/>
                <w:szCs w:val="18"/>
              </w:rPr>
            </w:pPr>
          </w:p>
        </w:tc>
        <w:tc>
          <w:tcPr>
            <w:tcW w:w="3153" w:type="dxa"/>
            <w:vMerge/>
          </w:tcPr>
          <w:p w14:paraId="25961444" w14:textId="77777777" w:rsidR="001F1053" w:rsidRPr="00184418" w:rsidRDefault="001F1053" w:rsidP="000B55F1">
            <w:pPr>
              <w:spacing w:line="360" w:lineRule="auto"/>
              <w:rPr>
                <w:rFonts w:ascii="12" w:hAnsi="12"/>
                <w:sz w:val="20"/>
                <w:szCs w:val="18"/>
              </w:rPr>
            </w:pPr>
          </w:p>
        </w:tc>
        <w:tc>
          <w:tcPr>
            <w:tcW w:w="2789" w:type="dxa"/>
          </w:tcPr>
          <w:p w14:paraId="0994422F" w14:textId="77777777" w:rsidR="001F1053" w:rsidRPr="00184418" w:rsidRDefault="001F1053" w:rsidP="00184418">
            <w:pPr>
              <w:pStyle w:val="ListParagraph"/>
              <w:numPr>
                <w:ilvl w:val="0"/>
                <w:numId w:val="13"/>
              </w:numPr>
              <w:spacing w:line="360" w:lineRule="auto"/>
              <w:ind w:left="462" w:hanging="180"/>
              <w:rPr>
                <w:rFonts w:ascii="12" w:hAnsi="12"/>
                <w:sz w:val="20"/>
                <w:szCs w:val="18"/>
              </w:rPr>
            </w:pPr>
            <w:r w:rsidRPr="00184418">
              <w:rPr>
                <w:rFonts w:ascii="12" w:eastAsia="Utsaah" w:hAnsi="12"/>
                <w:position w:val="3"/>
                <w:sz w:val="20"/>
                <w:szCs w:val="18"/>
              </w:rPr>
              <w:t>Dokumen LKPJ</w:t>
            </w:r>
          </w:p>
        </w:tc>
        <w:tc>
          <w:tcPr>
            <w:tcW w:w="3418" w:type="dxa"/>
            <w:vMerge/>
          </w:tcPr>
          <w:p w14:paraId="4D50FF94" w14:textId="77777777" w:rsidR="001F1053" w:rsidRPr="00184418" w:rsidRDefault="001F1053" w:rsidP="000B55F1">
            <w:pPr>
              <w:spacing w:line="360" w:lineRule="auto"/>
              <w:jc w:val="center"/>
              <w:rPr>
                <w:rFonts w:ascii="12" w:hAnsi="12"/>
                <w:sz w:val="20"/>
                <w:szCs w:val="18"/>
              </w:rPr>
            </w:pPr>
          </w:p>
        </w:tc>
      </w:tr>
      <w:tr w:rsidR="001F1053" w:rsidRPr="00184418" w14:paraId="785B904D" w14:textId="77777777" w:rsidTr="001F1053">
        <w:tc>
          <w:tcPr>
            <w:tcW w:w="540" w:type="dxa"/>
            <w:vMerge/>
          </w:tcPr>
          <w:p w14:paraId="0EBFEF5F" w14:textId="77777777" w:rsidR="001F1053" w:rsidRPr="00184418" w:rsidRDefault="001F1053" w:rsidP="000B55F1">
            <w:pPr>
              <w:spacing w:line="360" w:lineRule="auto"/>
              <w:rPr>
                <w:rFonts w:ascii="12" w:hAnsi="12"/>
                <w:sz w:val="20"/>
                <w:szCs w:val="18"/>
              </w:rPr>
            </w:pPr>
          </w:p>
        </w:tc>
        <w:tc>
          <w:tcPr>
            <w:tcW w:w="3153" w:type="dxa"/>
            <w:vMerge/>
          </w:tcPr>
          <w:p w14:paraId="0C05BC4F" w14:textId="77777777" w:rsidR="001F1053" w:rsidRPr="00184418" w:rsidRDefault="001F1053" w:rsidP="000B55F1">
            <w:pPr>
              <w:spacing w:line="360" w:lineRule="auto"/>
              <w:rPr>
                <w:rFonts w:ascii="12" w:hAnsi="12"/>
                <w:sz w:val="20"/>
                <w:szCs w:val="18"/>
              </w:rPr>
            </w:pPr>
          </w:p>
        </w:tc>
        <w:tc>
          <w:tcPr>
            <w:tcW w:w="2789" w:type="dxa"/>
          </w:tcPr>
          <w:p w14:paraId="5315EC5A" w14:textId="77777777" w:rsidR="001F1053" w:rsidRPr="00184418" w:rsidRDefault="001F1053" w:rsidP="00184418">
            <w:pPr>
              <w:pStyle w:val="ListParagraph"/>
              <w:numPr>
                <w:ilvl w:val="0"/>
                <w:numId w:val="13"/>
              </w:numPr>
              <w:spacing w:line="360" w:lineRule="auto"/>
              <w:ind w:left="462" w:hanging="180"/>
              <w:rPr>
                <w:rFonts w:ascii="12" w:hAnsi="12"/>
                <w:sz w:val="20"/>
                <w:szCs w:val="18"/>
              </w:rPr>
            </w:pPr>
            <w:r w:rsidRPr="00184418">
              <w:rPr>
                <w:rFonts w:ascii="12" w:eastAsia="Utsaah" w:hAnsi="12"/>
                <w:position w:val="3"/>
                <w:sz w:val="20"/>
                <w:szCs w:val="18"/>
              </w:rPr>
              <w:t>Dokumen Laporan Keterangan Akhir Masa Jabatan</w:t>
            </w:r>
          </w:p>
        </w:tc>
        <w:tc>
          <w:tcPr>
            <w:tcW w:w="3418" w:type="dxa"/>
            <w:vMerge/>
          </w:tcPr>
          <w:p w14:paraId="6CD6C190" w14:textId="77777777" w:rsidR="001F1053" w:rsidRPr="00184418" w:rsidRDefault="001F1053" w:rsidP="000B55F1">
            <w:pPr>
              <w:spacing w:line="360" w:lineRule="auto"/>
              <w:jc w:val="center"/>
              <w:rPr>
                <w:rFonts w:ascii="12" w:hAnsi="12"/>
                <w:sz w:val="20"/>
                <w:szCs w:val="18"/>
              </w:rPr>
            </w:pPr>
          </w:p>
        </w:tc>
      </w:tr>
      <w:tr w:rsidR="001F1053" w:rsidRPr="00184418" w14:paraId="51F80B14" w14:textId="77777777" w:rsidTr="001F1053">
        <w:tc>
          <w:tcPr>
            <w:tcW w:w="540" w:type="dxa"/>
            <w:vMerge/>
          </w:tcPr>
          <w:p w14:paraId="6BBBDD18" w14:textId="77777777" w:rsidR="001F1053" w:rsidRPr="00184418" w:rsidRDefault="001F1053" w:rsidP="000B55F1">
            <w:pPr>
              <w:spacing w:line="360" w:lineRule="auto"/>
              <w:rPr>
                <w:rFonts w:ascii="12" w:hAnsi="12"/>
                <w:sz w:val="20"/>
                <w:szCs w:val="18"/>
              </w:rPr>
            </w:pPr>
          </w:p>
        </w:tc>
        <w:tc>
          <w:tcPr>
            <w:tcW w:w="3153" w:type="dxa"/>
            <w:vMerge/>
          </w:tcPr>
          <w:p w14:paraId="11B8F4C3" w14:textId="77777777" w:rsidR="001F1053" w:rsidRPr="00184418" w:rsidRDefault="001F1053" w:rsidP="000B55F1">
            <w:pPr>
              <w:spacing w:line="360" w:lineRule="auto"/>
              <w:rPr>
                <w:rFonts w:ascii="12" w:hAnsi="12"/>
                <w:sz w:val="20"/>
                <w:szCs w:val="18"/>
              </w:rPr>
            </w:pPr>
          </w:p>
        </w:tc>
        <w:tc>
          <w:tcPr>
            <w:tcW w:w="2789" w:type="dxa"/>
          </w:tcPr>
          <w:p w14:paraId="7F929209" w14:textId="0DCBBFA4" w:rsidR="001F1053" w:rsidRPr="001F1053" w:rsidRDefault="001F1053" w:rsidP="00184418">
            <w:pPr>
              <w:pStyle w:val="ListParagraph"/>
              <w:numPr>
                <w:ilvl w:val="0"/>
                <w:numId w:val="12"/>
              </w:numPr>
              <w:spacing w:line="360" w:lineRule="auto"/>
              <w:ind w:left="248" w:hanging="206"/>
              <w:rPr>
                <w:rFonts w:ascii="12" w:eastAsia="Utsaah" w:hAnsi="12"/>
                <w:b/>
                <w:position w:val="3"/>
                <w:sz w:val="20"/>
                <w:szCs w:val="18"/>
              </w:rPr>
            </w:pPr>
            <w:r w:rsidRPr="001F1053">
              <w:rPr>
                <w:rFonts w:ascii="12" w:eastAsia="Utsaah" w:hAnsi="12"/>
                <w:b/>
                <w:position w:val="3"/>
                <w:sz w:val="20"/>
                <w:szCs w:val="18"/>
              </w:rPr>
              <w:t>Pelaksanaan Monitoring, Evaluasi dan</w:t>
            </w:r>
            <w:r w:rsidR="00561D59">
              <w:rPr>
                <w:rFonts w:ascii="12" w:eastAsia="Utsaah" w:hAnsi="12"/>
                <w:b/>
                <w:position w:val="3"/>
                <w:sz w:val="20"/>
                <w:szCs w:val="18"/>
              </w:rPr>
              <w:t xml:space="preserve"> Pelaporan Pelaksanaan Rencana P</w:t>
            </w:r>
            <w:r w:rsidRPr="001F1053">
              <w:rPr>
                <w:rFonts w:ascii="12" w:eastAsia="Utsaah" w:hAnsi="12"/>
                <w:b/>
                <w:position w:val="3"/>
                <w:sz w:val="20"/>
                <w:szCs w:val="18"/>
              </w:rPr>
              <w:t>embangunan Daerah</w:t>
            </w:r>
          </w:p>
        </w:tc>
        <w:tc>
          <w:tcPr>
            <w:tcW w:w="3418" w:type="dxa"/>
            <w:vMerge w:val="restart"/>
          </w:tcPr>
          <w:p w14:paraId="16E5BC2C" w14:textId="494D6076" w:rsidR="001F1053" w:rsidRPr="00184418" w:rsidRDefault="001F1053" w:rsidP="000B55F1">
            <w:pPr>
              <w:spacing w:line="360" w:lineRule="auto"/>
              <w:jc w:val="center"/>
              <w:rPr>
                <w:rFonts w:ascii="12" w:hAnsi="12"/>
                <w:sz w:val="20"/>
                <w:szCs w:val="18"/>
              </w:rPr>
            </w:pPr>
            <w:r>
              <w:rPr>
                <w:rFonts w:ascii="12" w:hAnsi="12"/>
                <w:sz w:val="20"/>
                <w:szCs w:val="18"/>
              </w:rPr>
              <w:t>3 Dok</w:t>
            </w:r>
          </w:p>
        </w:tc>
      </w:tr>
      <w:tr w:rsidR="001F1053" w:rsidRPr="00184418" w14:paraId="14041966" w14:textId="77777777" w:rsidTr="001F1053">
        <w:tc>
          <w:tcPr>
            <w:tcW w:w="540" w:type="dxa"/>
            <w:vMerge/>
          </w:tcPr>
          <w:p w14:paraId="33CDCF30" w14:textId="77777777" w:rsidR="001F1053" w:rsidRPr="00184418" w:rsidRDefault="001F1053" w:rsidP="000B55F1">
            <w:pPr>
              <w:spacing w:line="360" w:lineRule="auto"/>
              <w:rPr>
                <w:rFonts w:ascii="12" w:hAnsi="12"/>
                <w:sz w:val="20"/>
                <w:szCs w:val="18"/>
              </w:rPr>
            </w:pPr>
          </w:p>
        </w:tc>
        <w:tc>
          <w:tcPr>
            <w:tcW w:w="3153" w:type="dxa"/>
            <w:vMerge/>
          </w:tcPr>
          <w:p w14:paraId="7B68F015" w14:textId="77777777" w:rsidR="001F1053" w:rsidRPr="00184418" w:rsidRDefault="001F1053" w:rsidP="000B55F1">
            <w:pPr>
              <w:spacing w:line="360" w:lineRule="auto"/>
              <w:rPr>
                <w:rFonts w:ascii="12" w:hAnsi="12"/>
                <w:sz w:val="20"/>
                <w:szCs w:val="18"/>
              </w:rPr>
            </w:pPr>
          </w:p>
        </w:tc>
        <w:tc>
          <w:tcPr>
            <w:tcW w:w="2789" w:type="dxa"/>
          </w:tcPr>
          <w:p w14:paraId="03CF4427" w14:textId="77777777" w:rsidR="001F1053" w:rsidRPr="00184418" w:rsidRDefault="001F1053" w:rsidP="00184418">
            <w:pPr>
              <w:pStyle w:val="ListParagraph"/>
              <w:numPr>
                <w:ilvl w:val="0"/>
                <w:numId w:val="13"/>
              </w:numPr>
              <w:spacing w:line="360" w:lineRule="auto"/>
              <w:ind w:left="462" w:hanging="180"/>
              <w:rPr>
                <w:rFonts w:ascii="12" w:hAnsi="12"/>
                <w:sz w:val="20"/>
                <w:szCs w:val="18"/>
              </w:rPr>
            </w:pPr>
            <w:r w:rsidRPr="00184418">
              <w:rPr>
                <w:rFonts w:ascii="12" w:eastAsia="Utsaah" w:hAnsi="12"/>
                <w:position w:val="3"/>
                <w:sz w:val="20"/>
                <w:szCs w:val="18"/>
              </w:rPr>
              <w:t>Dokumen Evaluasi RKPD</w:t>
            </w:r>
          </w:p>
        </w:tc>
        <w:tc>
          <w:tcPr>
            <w:tcW w:w="3418" w:type="dxa"/>
            <w:vMerge/>
          </w:tcPr>
          <w:p w14:paraId="28723B69" w14:textId="77777777" w:rsidR="001F1053" w:rsidRPr="00184418" w:rsidRDefault="001F1053" w:rsidP="000B55F1">
            <w:pPr>
              <w:spacing w:line="360" w:lineRule="auto"/>
              <w:jc w:val="center"/>
              <w:rPr>
                <w:rFonts w:ascii="12" w:hAnsi="12"/>
                <w:sz w:val="20"/>
                <w:szCs w:val="18"/>
              </w:rPr>
            </w:pPr>
          </w:p>
        </w:tc>
      </w:tr>
      <w:tr w:rsidR="001F1053" w:rsidRPr="00184418" w14:paraId="16646B13" w14:textId="77777777" w:rsidTr="001F1053">
        <w:tc>
          <w:tcPr>
            <w:tcW w:w="540" w:type="dxa"/>
            <w:vMerge/>
          </w:tcPr>
          <w:p w14:paraId="7C4F11AD" w14:textId="77777777" w:rsidR="001F1053" w:rsidRPr="00184418" w:rsidRDefault="001F1053" w:rsidP="000B55F1">
            <w:pPr>
              <w:spacing w:line="360" w:lineRule="auto"/>
              <w:rPr>
                <w:rFonts w:ascii="12" w:hAnsi="12"/>
                <w:sz w:val="20"/>
                <w:szCs w:val="18"/>
              </w:rPr>
            </w:pPr>
          </w:p>
        </w:tc>
        <w:tc>
          <w:tcPr>
            <w:tcW w:w="3153" w:type="dxa"/>
            <w:vMerge/>
          </w:tcPr>
          <w:p w14:paraId="68DF8C6F" w14:textId="77777777" w:rsidR="001F1053" w:rsidRPr="00184418" w:rsidRDefault="001F1053" w:rsidP="000B55F1">
            <w:pPr>
              <w:spacing w:line="360" w:lineRule="auto"/>
              <w:rPr>
                <w:rFonts w:ascii="12" w:hAnsi="12"/>
                <w:sz w:val="20"/>
                <w:szCs w:val="18"/>
              </w:rPr>
            </w:pPr>
          </w:p>
        </w:tc>
        <w:tc>
          <w:tcPr>
            <w:tcW w:w="2789" w:type="dxa"/>
          </w:tcPr>
          <w:p w14:paraId="631B73A9" w14:textId="77777777" w:rsidR="001F1053" w:rsidRPr="00184418" w:rsidRDefault="001F1053" w:rsidP="00184418">
            <w:pPr>
              <w:pStyle w:val="ListParagraph"/>
              <w:numPr>
                <w:ilvl w:val="0"/>
                <w:numId w:val="13"/>
              </w:numPr>
              <w:spacing w:line="360" w:lineRule="auto"/>
              <w:ind w:left="462" w:hanging="180"/>
              <w:rPr>
                <w:rFonts w:ascii="12" w:hAnsi="12"/>
                <w:sz w:val="20"/>
                <w:szCs w:val="18"/>
              </w:rPr>
            </w:pPr>
            <w:r w:rsidRPr="00184418">
              <w:rPr>
                <w:rFonts w:ascii="12" w:hAnsi="12"/>
                <w:sz w:val="20"/>
                <w:szCs w:val="18"/>
              </w:rPr>
              <w:t>Dokumen Evaluasi RPJMD</w:t>
            </w:r>
          </w:p>
        </w:tc>
        <w:tc>
          <w:tcPr>
            <w:tcW w:w="3418" w:type="dxa"/>
            <w:vMerge/>
          </w:tcPr>
          <w:p w14:paraId="4E42B11B" w14:textId="77777777" w:rsidR="001F1053" w:rsidRPr="00184418" w:rsidRDefault="001F1053" w:rsidP="000B55F1">
            <w:pPr>
              <w:spacing w:line="360" w:lineRule="auto"/>
              <w:jc w:val="center"/>
              <w:rPr>
                <w:rFonts w:ascii="12" w:hAnsi="12"/>
                <w:sz w:val="20"/>
                <w:szCs w:val="18"/>
              </w:rPr>
            </w:pPr>
          </w:p>
        </w:tc>
      </w:tr>
      <w:tr w:rsidR="001F1053" w:rsidRPr="00184418" w14:paraId="78A1EF10" w14:textId="77777777" w:rsidTr="001F1053">
        <w:tc>
          <w:tcPr>
            <w:tcW w:w="540" w:type="dxa"/>
            <w:vMerge/>
          </w:tcPr>
          <w:p w14:paraId="256C634A" w14:textId="77777777" w:rsidR="001F1053" w:rsidRPr="00184418" w:rsidRDefault="001F1053" w:rsidP="000B55F1">
            <w:pPr>
              <w:spacing w:line="360" w:lineRule="auto"/>
              <w:rPr>
                <w:rFonts w:ascii="12" w:hAnsi="12"/>
                <w:sz w:val="20"/>
                <w:szCs w:val="18"/>
              </w:rPr>
            </w:pPr>
          </w:p>
        </w:tc>
        <w:tc>
          <w:tcPr>
            <w:tcW w:w="3153" w:type="dxa"/>
            <w:vMerge/>
          </w:tcPr>
          <w:p w14:paraId="3FE5CCD8" w14:textId="77777777" w:rsidR="001F1053" w:rsidRPr="00184418" w:rsidRDefault="001F1053" w:rsidP="000B55F1">
            <w:pPr>
              <w:spacing w:line="360" w:lineRule="auto"/>
              <w:rPr>
                <w:rFonts w:ascii="12" w:hAnsi="12"/>
                <w:sz w:val="20"/>
                <w:szCs w:val="18"/>
              </w:rPr>
            </w:pPr>
          </w:p>
        </w:tc>
        <w:tc>
          <w:tcPr>
            <w:tcW w:w="2789" w:type="dxa"/>
          </w:tcPr>
          <w:p w14:paraId="6DF04698" w14:textId="77777777" w:rsidR="001F1053" w:rsidRPr="00184418" w:rsidRDefault="001F1053" w:rsidP="00184418">
            <w:pPr>
              <w:pStyle w:val="ListParagraph"/>
              <w:numPr>
                <w:ilvl w:val="0"/>
                <w:numId w:val="13"/>
              </w:numPr>
              <w:spacing w:line="360" w:lineRule="auto"/>
              <w:ind w:left="462" w:hanging="180"/>
              <w:rPr>
                <w:rFonts w:ascii="12" w:hAnsi="12"/>
                <w:sz w:val="20"/>
                <w:szCs w:val="18"/>
              </w:rPr>
            </w:pPr>
            <w:r w:rsidRPr="00184418">
              <w:rPr>
                <w:rFonts w:ascii="12" w:eastAsia="Utsaah" w:hAnsi="12"/>
                <w:position w:val="3"/>
                <w:sz w:val="20"/>
                <w:szCs w:val="18"/>
              </w:rPr>
              <w:t>Dokumen Evaluasi Pelaksanaan APBD</w:t>
            </w:r>
          </w:p>
        </w:tc>
        <w:tc>
          <w:tcPr>
            <w:tcW w:w="3418" w:type="dxa"/>
            <w:vMerge/>
          </w:tcPr>
          <w:p w14:paraId="336D1828" w14:textId="77777777" w:rsidR="001F1053" w:rsidRPr="00184418" w:rsidRDefault="001F1053" w:rsidP="000B55F1">
            <w:pPr>
              <w:spacing w:line="360" w:lineRule="auto"/>
              <w:jc w:val="center"/>
              <w:rPr>
                <w:rFonts w:ascii="12" w:hAnsi="12"/>
                <w:sz w:val="20"/>
                <w:szCs w:val="18"/>
              </w:rPr>
            </w:pPr>
          </w:p>
        </w:tc>
      </w:tr>
      <w:tr w:rsidR="001F1053" w:rsidRPr="00184418" w14:paraId="52B3BA17" w14:textId="77777777" w:rsidTr="003901C4">
        <w:tc>
          <w:tcPr>
            <w:tcW w:w="9900" w:type="dxa"/>
            <w:gridSpan w:val="4"/>
          </w:tcPr>
          <w:p w14:paraId="454DBF61" w14:textId="77777777" w:rsidR="001F1053" w:rsidRPr="00184418" w:rsidRDefault="001F1053" w:rsidP="000B55F1">
            <w:pPr>
              <w:spacing w:line="360" w:lineRule="auto"/>
              <w:jc w:val="center"/>
              <w:rPr>
                <w:rFonts w:ascii="12" w:hAnsi="12"/>
                <w:sz w:val="20"/>
                <w:szCs w:val="18"/>
              </w:rPr>
            </w:pPr>
          </w:p>
        </w:tc>
      </w:tr>
      <w:tr w:rsidR="00184418" w:rsidRPr="00184418" w14:paraId="4FC82AFD" w14:textId="77777777" w:rsidTr="001F1053">
        <w:trPr>
          <w:trHeight w:val="1215"/>
        </w:trPr>
        <w:tc>
          <w:tcPr>
            <w:tcW w:w="540" w:type="dxa"/>
            <w:vMerge w:val="restart"/>
          </w:tcPr>
          <w:p w14:paraId="2921A8FE" w14:textId="77777777" w:rsidR="00184418" w:rsidRPr="00184418" w:rsidRDefault="00184418" w:rsidP="000B55F1">
            <w:pPr>
              <w:spacing w:line="360" w:lineRule="auto"/>
              <w:rPr>
                <w:rFonts w:ascii="12" w:hAnsi="12"/>
                <w:sz w:val="20"/>
                <w:szCs w:val="18"/>
              </w:rPr>
            </w:pPr>
            <w:r w:rsidRPr="00184418">
              <w:rPr>
                <w:rFonts w:ascii="12" w:hAnsi="12"/>
                <w:sz w:val="20"/>
                <w:szCs w:val="18"/>
              </w:rPr>
              <w:t>2</w:t>
            </w:r>
          </w:p>
        </w:tc>
        <w:tc>
          <w:tcPr>
            <w:tcW w:w="3153" w:type="dxa"/>
            <w:vMerge w:val="restart"/>
          </w:tcPr>
          <w:p w14:paraId="0379E57C" w14:textId="77777777" w:rsidR="00184418" w:rsidRPr="00184418" w:rsidRDefault="00184418" w:rsidP="000B55F1">
            <w:pPr>
              <w:spacing w:line="360" w:lineRule="auto"/>
              <w:rPr>
                <w:rFonts w:ascii="12" w:hAnsi="12"/>
                <w:sz w:val="20"/>
                <w:szCs w:val="18"/>
              </w:rPr>
            </w:pPr>
            <w:r w:rsidRPr="00184418">
              <w:rPr>
                <w:rFonts w:ascii="12" w:hAnsi="12"/>
                <w:sz w:val="20"/>
                <w:szCs w:val="18"/>
              </w:rPr>
              <w:t>Meningkatnya kualitas dan profesionalisme SDM perencanaan</w:t>
            </w:r>
          </w:p>
        </w:tc>
        <w:tc>
          <w:tcPr>
            <w:tcW w:w="2789" w:type="dxa"/>
          </w:tcPr>
          <w:p w14:paraId="7665764C" w14:textId="77777777" w:rsidR="00184418" w:rsidRPr="001F1053" w:rsidRDefault="00184418" w:rsidP="00184418">
            <w:pPr>
              <w:pStyle w:val="ListParagraph"/>
              <w:numPr>
                <w:ilvl w:val="0"/>
                <w:numId w:val="15"/>
              </w:numPr>
              <w:spacing w:line="360" w:lineRule="auto"/>
              <w:ind w:left="255" w:hanging="255"/>
              <w:rPr>
                <w:rFonts w:ascii="12" w:eastAsia="Utsaah" w:hAnsi="12"/>
                <w:b/>
                <w:position w:val="3"/>
                <w:sz w:val="20"/>
                <w:szCs w:val="18"/>
              </w:rPr>
            </w:pPr>
            <w:r w:rsidRPr="001F1053">
              <w:rPr>
                <w:rFonts w:ascii="12" w:eastAsia="Utsaah" w:hAnsi="12"/>
                <w:b/>
                <w:position w:val="3"/>
                <w:sz w:val="20"/>
                <w:szCs w:val="18"/>
              </w:rPr>
              <w:t>Aparatur Perencanaan yang mengikuti  Diklat Perencanaan teknis</w:t>
            </w:r>
          </w:p>
        </w:tc>
        <w:tc>
          <w:tcPr>
            <w:tcW w:w="3418" w:type="dxa"/>
          </w:tcPr>
          <w:p w14:paraId="0BFC90E2" w14:textId="4502CDCD" w:rsidR="00184418" w:rsidRPr="00184418" w:rsidRDefault="00184418" w:rsidP="000B55F1">
            <w:pPr>
              <w:spacing w:line="360" w:lineRule="auto"/>
              <w:jc w:val="center"/>
              <w:rPr>
                <w:rFonts w:ascii="12" w:hAnsi="12"/>
                <w:sz w:val="20"/>
                <w:szCs w:val="18"/>
              </w:rPr>
            </w:pPr>
            <w:r>
              <w:rPr>
                <w:rFonts w:ascii="12" w:hAnsi="12"/>
                <w:sz w:val="20"/>
                <w:szCs w:val="18"/>
              </w:rPr>
              <w:t>20 Org</w:t>
            </w:r>
          </w:p>
        </w:tc>
      </w:tr>
      <w:tr w:rsidR="00184418" w:rsidRPr="00184418" w14:paraId="2C1B3FD2" w14:textId="77777777" w:rsidTr="001F1053">
        <w:tc>
          <w:tcPr>
            <w:tcW w:w="540" w:type="dxa"/>
            <w:vMerge/>
          </w:tcPr>
          <w:p w14:paraId="4D2616D5" w14:textId="77777777" w:rsidR="00184418" w:rsidRPr="00184418" w:rsidRDefault="00184418" w:rsidP="000B55F1">
            <w:pPr>
              <w:spacing w:line="360" w:lineRule="auto"/>
              <w:rPr>
                <w:rFonts w:ascii="12" w:hAnsi="12"/>
                <w:sz w:val="20"/>
                <w:szCs w:val="18"/>
              </w:rPr>
            </w:pPr>
          </w:p>
        </w:tc>
        <w:tc>
          <w:tcPr>
            <w:tcW w:w="3153" w:type="dxa"/>
            <w:vMerge/>
          </w:tcPr>
          <w:p w14:paraId="3BE41FB2" w14:textId="77777777" w:rsidR="00184418" w:rsidRPr="00184418" w:rsidRDefault="00184418" w:rsidP="000B55F1">
            <w:pPr>
              <w:spacing w:line="360" w:lineRule="auto"/>
              <w:rPr>
                <w:rFonts w:ascii="12" w:hAnsi="12"/>
                <w:sz w:val="20"/>
                <w:szCs w:val="18"/>
              </w:rPr>
            </w:pPr>
          </w:p>
        </w:tc>
        <w:tc>
          <w:tcPr>
            <w:tcW w:w="2789" w:type="dxa"/>
          </w:tcPr>
          <w:p w14:paraId="39A0C695" w14:textId="77777777" w:rsidR="00184418" w:rsidRPr="001F1053" w:rsidRDefault="00184418" w:rsidP="00184418">
            <w:pPr>
              <w:pStyle w:val="ListParagraph"/>
              <w:numPr>
                <w:ilvl w:val="0"/>
                <w:numId w:val="15"/>
              </w:numPr>
              <w:spacing w:line="360" w:lineRule="auto"/>
              <w:ind w:left="255" w:hanging="255"/>
              <w:rPr>
                <w:rFonts w:ascii="12" w:eastAsia="Utsaah" w:hAnsi="12"/>
                <w:b/>
                <w:position w:val="3"/>
                <w:sz w:val="20"/>
                <w:szCs w:val="18"/>
              </w:rPr>
            </w:pPr>
            <w:r w:rsidRPr="001F1053">
              <w:rPr>
                <w:rFonts w:ascii="12" w:eastAsia="Utsaah" w:hAnsi="12"/>
                <w:b/>
                <w:position w:val="3"/>
                <w:sz w:val="20"/>
                <w:szCs w:val="18"/>
              </w:rPr>
              <w:t>Bimtek Tenaga Perencanaan SKPD</w:t>
            </w:r>
          </w:p>
        </w:tc>
        <w:tc>
          <w:tcPr>
            <w:tcW w:w="3418" w:type="dxa"/>
          </w:tcPr>
          <w:p w14:paraId="34C635B7" w14:textId="179E01E0" w:rsidR="00184418" w:rsidRPr="00184418" w:rsidRDefault="00184418" w:rsidP="000B55F1">
            <w:pPr>
              <w:spacing w:line="360" w:lineRule="auto"/>
              <w:jc w:val="center"/>
              <w:rPr>
                <w:rFonts w:ascii="12" w:hAnsi="12"/>
                <w:sz w:val="20"/>
                <w:szCs w:val="18"/>
              </w:rPr>
            </w:pPr>
            <w:r>
              <w:rPr>
                <w:rFonts w:ascii="12" w:hAnsi="12"/>
                <w:sz w:val="20"/>
                <w:szCs w:val="18"/>
              </w:rPr>
              <w:t>20 Org</w:t>
            </w:r>
          </w:p>
        </w:tc>
      </w:tr>
      <w:tr w:rsidR="001F1053" w:rsidRPr="00184418" w14:paraId="75AC5533" w14:textId="77777777" w:rsidTr="00482517">
        <w:tc>
          <w:tcPr>
            <w:tcW w:w="9900" w:type="dxa"/>
            <w:gridSpan w:val="4"/>
          </w:tcPr>
          <w:p w14:paraId="24B95987" w14:textId="77777777" w:rsidR="001F1053" w:rsidRDefault="001F1053" w:rsidP="000B55F1">
            <w:pPr>
              <w:spacing w:line="360" w:lineRule="auto"/>
              <w:jc w:val="center"/>
              <w:rPr>
                <w:rFonts w:ascii="12" w:hAnsi="12"/>
                <w:sz w:val="20"/>
                <w:szCs w:val="18"/>
              </w:rPr>
            </w:pPr>
          </w:p>
        </w:tc>
      </w:tr>
      <w:tr w:rsidR="001F1053" w:rsidRPr="00184418" w14:paraId="1D803728" w14:textId="77777777" w:rsidTr="001F1053">
        <w:trPr>
          <w:trHeight w:val="449"/>
        </w:trPr>
        <w:tc>
          <w:tcPr>
            <w:tcW w:w="540" w:type="dxa"/>
            <w:vMerge w:val="restart"/>
          </w:tcPr>
          <w:p w14:paraId="31A0FDE8" w14:textId="77777777" w:rsidR="001F1053" w:rsidRPr="00184418" w:rsidRDefault="001F1053" w:rsidP="000B55F1">
            <w:pPr>
              <w:spacing w:line="360" w:lineRule="auto"/>
              <w:rPr>
                <w:rFonts w:ascii="12" w:hAnsi="12"/>
                <w:sz w:val="20"/>
                <w:szCs w:val="18"/>
              </w:rPr>
            </w:pPr>
          </w:p>
          <w:p w14:paraId="083974EB" w14:textId="77777777" w:rsidR="001F1053" w:rsidRPr="00184418" w:rsidRDefault="001F1053" w:rsidP="000B55F1">
            <w:pPr>
              <w:spacing w:line="360" w:lineRule="auto"/>
              <w:rPr>
                <w:rFonts w:ascii="12" w:hAnsi="12"/>
                <w:sz w:val="20"/>
                <w:szCs w:val="18"/>
              </w:rPr>
            </w:pPr>
            <w:r w:rsidRPr="00184418">
              <w:rPr>
                <w:rFonts w:ascii="12" w:hAnsi="12"/>
                <w:sz w:val="20"/>
                <w:szCs w:val="18"/>
              </w:rPr>
              <w:t>3.</w:t>
            </w:r>
          </w:p>
        </w:tc>
        <w:tc>
          <w:tcPr>
            <w:tcW w:w="3153" w:type="dxa"/>
            <w:vMerge w:val="restart"/>
          </w:tcPr>
          <w:p w14:paraId="020C03C9" w14:textId="77777777" w:rsidR="001F1053" w:rsidRPr="00184418" w:rsidRDefault="001F1053" w:rsidP="000B55F1">
            <w:pPr>
              <w:spacing w:line="360" w:lineRule="auto"/>
              <w:rPr>
                <w:rFonts w:ascii="12" w:hAnsi="12"/>
                <w:sz w:val="20"/>
                <w:szCs w:val="18"/>
              </w:rPr>
            </w:pPr>
            <w:r w:rsidRPr="00184418">
              <w:rPr>
                <w:rFonts w:ascii="12" w:eastAsia="Utsaah" w:hAnsi="12"/>
                <w:sz w:val="20"/>
                <w:szCs w:val="18"/>
              </w:rPr>
              <w:t>Tersusunnya Doku</w:t>
            </w:r>
            <w:r w:rsidRPr="00184418">
              <w:rPr>
                <w:rFonts w:ascii="12" w:eastAsia="Utsaah" w:hAnsi="12"/>
                <w:spacing w:val="1"/>
                <w:sz w:val="20"/>
                <w:szCs w:val="18"/>
              </w:rPr>
              <w:t>m</w:t>
            </w:r>
            <w:r w:rsidRPr="00184418">
              <w:rPr>
                <w:rFonts w:ascii="12" w:eastAsia="Utsaah" w:hAnsi="12"/>
                <w:sz w:val="20"/>
                <w:szCs w:val="18"/>
              </w:rPr>
              <w:t>en Perencanaan Pe</w:t>
            </w:r>
            <w:r w:rsidRPr="00184418">
              <w:rPr>
                <w:rFonts w:ascii="12" w:eastAsia="Utsaah" w:hAnsi="12"/>
                <w:spacing w:val="1"/>
                <w:sz w:val="20"/>
                <w:szCs w:val="18"/>
              </w:rPr>
              <w:t>m</w:t>
            </w:r>
            <w:r w:rsidRPr="00184418">
              <w:rPr>
                <w:rFonts w:ascii="12" w:eastAsia="Utsaah" w:hAnsi="12"/>
                <w:sz w:val="20"/>
                <w:szCs w:val="18"/>
              </w:rPr>
              <w:t>bangun</w:t>
            </w:r>
            <w:r w:rsidRPr="00184418">
              <w:rPr>
                <w:rFonts w:ascii="12" w:eastAsia="Utsaah" w:hAnsi="12"/>
                <w:spacing w:val="2"/>
                <w:sz w:val="20"/>
                <w:szCs w:val="18"/>
              </w:rPr>
              <w:t>a</w:t>
            </w:r>
            <w:r w:rsidRPr="00184418">
              <w:rPr>
                <w:rFonts w:ascii="12" w:eastAsia="Utsaah" w:hAnsi="12"/>
                <w:sz w:val="20"/>
                <w:szCs w:val="18"/>
              </w:rPr>
              <w:t>n dan Penge</w:t>
            </w:r>
            <w:r w:rsidRPr="00184418">
              <w:rPr>
                <w:rFonts w:ascii="12" w:eastAsia="Utsaah" w:hAnsi="12"/>
                <w:spacing w:val="1"/>
                <w:sz w:val="20"/>
                <w:szCs w:val="18"/>
              </w:rPr>
              <w:t>m</w:t>
            </w:r>
            <w:r w:rsidRPr="00184418">
              <w:rPr>
                <w:rFonts w:ascii="12" w:eastAsia="Utsaah" w:hAnsi="12"/>
                <w:sz w:val="20"/>
                <w:szCs w:val="18"/>
              </w:rPr>
              <w:t>bang</w:t>
            </w:r>
            <w:r w:rsidRPr="00184418">
              <w:rPr>
                <w:rFonts w:ascii="12" w:eastAsia="Utsaah" w:hAnsi="12"/>
                <w:spacing w:val="-2"/>
                <w:sz w:val="20"/>
                <w:szCs w:val="18"/>
              </w:rPr>
              <w:t>a</w:t>
            </w:r>
            <w:r w:rsidRPr="00184418">
              <w:rPr>
                <w:rFonts w:ascii="12" w:eastAsia="Utsaah" w:hAnsi="12"/>
                <w:sz w:val="20"/>
                <w:szCs w:val="18"/>
              </w:rPr>
              <w:t>n data dan Infor</w:t>
            </w:r>
            <w:r w:rsidRPr="00184418">
              <w:rPr>
                <w:rFonts w:ascii="12" w:eastAsia="Utsaah" w:hAnsi="12"/>
                <w:spacing w:val="1"/>
                <w:sz w:val="20"/>
                <w:szCs w:val="18"/>
              </w:rPr>
              <w:t>m</w:t>
            </w:r>
            <w:r w:rsidRPr="00184418">
              <w:rPr>
                <w:rFonts w:ascii="12" w:eastAsia="Utsaah" w:hAnsi="12"/>
                <w:sz w:val="20"/>
                <w:szCs w:val="18"/>
              </w:rPr>
              <w:t>asi</w:t>
            </w:r>
          </w:p>
          <w:p w14:paraId="21F9F5EF" w14:textId="77777777" w:rsidR="001F1053" w:rsidRPr="00184418" w:rsidRDefault="001F1053" w:rsidP="000B55F1">
            <w:pPr>
              <w:spacing w:line="360" w:lineRule="auto"/>
              <w:rPr>
                <w:rFonts w:ascii="12" w:hAnsi="12"/>
                <w:sz w:val="20"/>
                <w:szCs w:val="18"/>
              </w:rPr>
            </w:pPr>
          </w:p>
          <w:p w14:paraId="0D5CA959" w14:textId="77777777" w:rsidR="001F1053" w:rsidRPr="00184418" w:rsidRDefault="001F1053" w:rsidP="000B55F1">
            <w:pPr>
              <w:spacing w:line="360" w:lineRule="auto"/>
              <w:rPr>
                <w:rFonts w:ascii="12" w:hAnsi="12"/>
                <w:sz w:val="20"/>
                <w:szCs w:val="18"/>
              </w:rPr>
            </w:pPr>
          </w:p>
        </w:tc>
        <w:tc>
          <w:tcPr>
            <w:tcW w:w="2789" w:type="dxa"/>
          </w:tcPr>
          <w:p w14:paraId="36D96571" w14:textId="4661B82E" w:rsidR="001F1053" w:rsidRPr="001F1053" w:rsidRDefault="00561D59" w:rsidP="00184418">
            <w:pPr>
              <w:pStyle w:val="ListParagraph"/>
              <w:numPr>
                <w:ilvl w:val="0"/>
                <w:numId w:val="14"/>
              </w:numPr>
              <w:spacing w:line="360" w:lineRule="auto"/>
              <w:ind w:left="252" w:hanging="270"/>
              <w:rPr>
                <w:rFonts w:ascii="12" w:hAnsi="12"/>
                <w:b/>
                <w:sz w:val="20"/>
                <w:szCs w:val="18"/>
              </w:rPr>
            </w:pPr>
            <w:r>
              <w:rPr>
                <w:rFonts w:ascii="12" w:hAnsi="12"/>
                <w:b/>
                <w:sz w:val="20"/>
                <w:szCs w:val="18"/>
              </w:rPr>
              <w:t>Penyusunan Dokumen P</w:t>
            </w:r>
            <w:r w:rsidR="001F1053" w:rsidRPr="001F1053">
              <w:rPr>
                <w:rFonts w:ascii="12" w:hAnsi="12"/>
                <w:b/>
                <w:sz w:val="20"/>
                <w:szCs w:val="18"/>
              </w:rPr>
              <w:t>erencanaan</w:t>
            </w:r>
          </w:p>
        </w:tc>
        <w:tc>
          <w:tcPr>
            <w:tcW w:w="3418" w:type="dxa"/>
            <w:vMerge w:val="restart"/>
          </w:tcPr>
          <w:p w14:paraId="3F754DC7" w14:textId="423131F7" w:rsidR="001F1053" w:rsidRPr="00184418" w:rsidRDefault="001F1053" w:rsidP="000B55F1">
            <w:pPr>
              <w:spacing w:line="360" w:lineRule="auto"/>
              <w:jc w:val="center"/>
              <w:rPr>
                <w:rFonts w:ascii="12" w:hAnsi="12"/>
                <w:sz w:val="20"/>
                <w:szCs w:val="18"/>
              </w:rPr>
            </w:pPr>
            <w:r>
              <w:rPr>
                <w:rFonts w:ascii="12" w:hAnsi="12"/>
                <w:sz w:val="20"/>
                <w:szCs w:val="18"/>
              </w:rPr>
              <w:t>7 Dok</w:t>
            </w:r>
          </w:p>
        </w:tc>
      </w:tr>
      <w:tr w:rsidR="001F1053" w:rsidRPr="00184418" w14:paraId="513C1E22" w14:textId="77777777" w:rsidTr="001F1053">
        <w:tc>
          <w:tcPr>
            <w:tcW w:w="540" w:type="dxa"/>
            <w:vMerge/>
          </w:tcPr>
          <w:p w14:paraId="5AD0B5FF" w14:textId="77777777" w:rsidR="001F1053" w:rsidRPr="00184418" w:rsidRDefault="001F1053" w:rsidP="000B55F1">
            <w:pPr>
              <w:spacing w:line="360" w:lineRule="auto"/>
              <w:rPr>
                <w:rFonts w:ascii="12" w:hAnsi="12"/>
                <w:sz w:val="20"/>
                <w:szCs w:val="18"/>
              </w:rPr>
            </w:pPr>
          </w:p>
        </w:tc>
        <w:tc>
          <w:tcPr>
            <w:tcW w:w="3153" w:type="dxa"/>
            <w:vMerge/>
          </w:tcPr>
          <w:p w14:paraId="02E68054" w14:textId="77777777" w:rsidR="001F1053" w:rsidRPr="00184418" w:rsidRDefault="001F1053" w:rsidP="000B55F1">
            <w:pPr>
              <w:spacing w:line="360" w:lineRule="auto"/>
              <w:rPr>
                <w:rFonts w:ascii="12" w:hAnsi="12"/>
                <w:sz w:val="20"/>
                <w:szCs w:val="18"/>
              </w:rPr>
            </w:pPr>
          </w:p>
        </w:tc>
        <w:tc>
          <w:tcPr>
            <w:tcW w:w="2789" w:type="dxa"/>
          </w:tcPr>
          <w:p w14:paraId="5FD5C4F8" w14:textId="77777777" w:rsidR="001F1053" w:rsidRPr="00184418" w:rsidRDefault="001F1053" w:rsidP="00184418">
            <w:pPr>
              <w:pStyle w:val="ListParagraph"/>
              <w:numPr>
                <w:ilvl w:val="0"/>
                <w:numId w:val="13"/>
              </w:numPr>
              <w:spacing w:line="360" w:lineRule="auto"/>
              <w:ind w:left="462" w:hanging="180"/>
              <w:rPr>
                <w:rFonts w:ascii="12" w:hAnsi="12"/>
                <w:sz w:val="20"/>
                <w:szCs w:val="18"/>
              </w:rPr>
            </w:pPr>
            <w:r w:rsidRPr="00184418">
              <w:rPr>
                <w:rFonts w:ascii="12" w:eastAsia="Utsaah" w:hAnsi="12"/>
                <w:position w:val="3"/>
                <w:sz w:val="20"/>
                <w:szCs w:val="18"/>
              </w:rPr>
              <w:t>Dokumen Perencanaan: RKPD yg telah ditetapkan dengan PERKADA</w:t>
            </w:r>
          </w:p>
        </w:tc>
        <w:tc>
          <w:tcPr>
            <w:tcW w:w="3418" w:type="dxa"/>
            <w:vMerge/>
          </w:tcPr>
          <w:p w14:paraId="2D01B290" w14:textId="77777777" w:rsidR="001F1053" w:rsidRPr="00184418" w:rsidRDefault="001F1053" w:rsidP="000B55F1">
            <w:pPr>
              <w:spacing w:line="360" w:lineRule="auto"/>
              <w:jc w:val="center"/>
              <w:rPr>
                <w:rFonts w:ascii="12" w:hAnsi="12"/>
                <w:sz w:val="20"/>
                <w:szCs w:val="18"/>
              </w:rPr>
            </w:pPr>
          </w:p>
        </w:tc>
      </w:tr>
      <w:tr w:rsidR="001F1053" w:rsidRPr="00184418" w14:paraId="3B97550B" w14:textId="77777777" w:rsidTr="001F1053">
        <w:tc>
          <w:tcPr>
            <w:tcW w:w="540" w:type="dxa"/>
            <w:vMerge/>
          </w:tcPr>
          <w:p w14:paraId="0A5CDB6B" w14:textId="77777777" w:rsidR="001F1053" w:rsidRPr="00184418" w:rsidRDefault="001F1053" w:rsidP="000B55F1">
            <w:pPr>
              <w:spacing w:line="360" w:lineRule="auto"/>
              <w:rPr>
                <w:rFonts w:ascii="12" w:hAnsi="12"/>
                <w:sz w:val="20"/>
                <w:szCs w:val="18"/>
              </w:rPr>
            </w:pPr>
          </w:p>
        </w:tc>
        <w:tc>
          <w:tcPr>
            <w:tcW w:w="3153" w:type="dxa"/>
            <w:vMerge/>
          </w:tcPr>
          <w:p w14:paraId="4BB941A5" w14:textId="77777777" w:rsidR="001F1053" w:rsidRPr="00184418" w:rsidRDefault="001F1053" w:rsidP="000B55F1">
            <w:pPr>
              <w:spacing w:line="360" w:lineRule="auto"/>
              <w:rPr>
                <w:rFonts w:ascii="12" w:hAnsi="12"/>
                <w:sz w:val="20"/>
                <w:szCs w:val="18"/>
              </w:rPr>
            </w:pPr>
          </w:p>
        </w:tc>
        <w:tc>
          <w:tcPr>
            <w:tcW w:w="2789" w:type="dxa"/>
          </w:tcPr>
          <w:p w14:paraId="1D183547" w14:textId="77777777" w:rsidR="001F1053" w:rsidRPr="00184418" w:rsidRDefault="001F1053" w:rsidP="00184418">
            <w:pPr>
              <w:pStyle w:val="ListParagraph"/>
              <w:numPr>
                <w:ilvl w:val="0"/>
                <w:numId w:val="13"/>
              </w:numPr>
              <w:spacing w:line="360" w:lineRule="auto"/>
              <w:ind w:left="462" w:hanging="180"/>
              <w:rPr>
                <w:rFonts w:ascii="12" w:hAnsi="12"/>
                <w:sz w:val="20"/>
                <w:szCs w:val="18"/>
              </w:rPr>
            </w:pPr>
            <w:r w:rsidRPr="00184418">
              <w:rPr>
                <w:rFonts w:ascii="12" w:eastAsia="Utsaah" w:hAnsi="12"/>
                <w:position w:val="3"/>
                <w:sz w:val="20"/>
                <w:szCs w:val="18"/>
              </w:rPr>
              <w:t>Penjabaran Program RPJMD ke dalam RKPD</w:t>
            </w:r>
          </w:p>
        </w:tc>
        <w:tc>
          <w:tcPr>
            <w:tcW w:w="3418" w:type="dxa"/>
            <w:vMerge/>
          </w:tcPr>
          <w:p w14:paraId="7501005C" w14:textId="77777777" w:rsidR="001F1053" w:rsidRPr="00184418" w:rsidRDefault="001F1053" w:rsidP="000B55F1">
            <w:pPr>
              <w:spacing w:line="360" w:lineRule="auto"/>
              <w:jc w:val="center"/>
              <w:rPr>
                <w:rFonts w:ascii="12" w:hAnsi="12"/>
                <w:sz w:val="20"/>
                <w:szCs w:val="18"/>
              </w:rPr>
            </w:pPr>
          </w:p>
        </w:tc>
      </w:tr>
      <w:tr w:rsidR="001F1053" w:rsidRPr="00184418" w14:paraId="165039EA" w14:textId="77777777" w:rsidTr="001F1053">
        <w:tc>
          <w:tcPr>
            <w:tcW w:w="540" w:type="dxa"/>
            <w:vMerge/>
          </w:tcPr>
          <w:p w14:paraId="1928DC23" w14:textId="77777777" w:rsidR="001F1053" w:rsidRPr="00184418" w:rsidRDefault="001F1053" w:rsidP="000B55F1">
            <w:pPr>
              <w:spacing w:line="360" w:lineRule="auto"/>
              <w:rPr>
                <w:rFonts w:ascii="12" w:hAnsi="12"/>
                <w:sz w:val="20"/>
                <w:szCs w:val="18"/>
              </w:rPr>
            </w:pPr>
          </w:p>
        </w:tc>
        <w:tc>
          <w:tcPr>
            <w:tcW w:w="3153" w:type="dxa"/>
            <w:vMerge/>
          </w:tcPr>
          <w:p w14:paraId="29A6F3BE" w14:textId="77777777" w:rsidR="001F1053" w:rsidRPr="00184418" w:rsidRDefault="001F1053" w:rsidP="000B55F1">
            <w:pPr>
              <w:spacing w:line="360" w:lineRule="auto"/>
              <w:rPr>
                <w:rFonts w:ascii="12" w:hAnsi="12"/>
                <w:sz w:val="20"/>
                <w:szCs w:val="18"/>
              </w:rPr>
            </w:pPr>
          </w:p>
        </w:tc>
        <w:tc>
          <w:tcPr>
            <w:tcW w:w="2789" w:type="dxa"/>
          </w:tcPr>
          <w:p w14:paraId="04E187F5" w14:textId="77777777" w:rsidR="001F1053" w:rsidRPr="00184418" w:rsidRDefault="001F1053" w:rsidP="00184418">
            <w:pPr>
              <w:pStyle w:val="ListParagraph"/>
              <w:numPr>
                <w:ilvl w:val="0"/>
                <w:numId w:val="13"/>
              </w:numPr>
              <w:spacing w:line="360" w:lineRule="auto"/>
              <w:ind w:left="462" w:hanging="180"/>
              <w:rPr>
                <w:rFonts w:ascii="12" w:eastAsia="Utsaah" w:hAnsi="12"/>
                <w:position w:val="3"/>
                <w:sz w:val="20"/>
                <w:szCs w:val="18"/>
              </w:rPr>
            </w:pPr>
            <w:r w:rsidRPr="00184418">
              <w:rPr>
                <w:rFonts w:ascii="12" w:eastAsia="Utsaah" w:hAnsi="12"/>
                <w:position w:val="3"/>
                <w:sz w:val="20"/>
                <w:szCs w:val="18"/>
              </w:rPr>
              <w:t>Dokumen Inflasi Kabupaten</w:t>
            </w:r>
          </w:p>
        </w:tc>
        <w:tc>
          <w:tcPr>
            <w:tcW w:w="3418" w:type="dxa"/>
            <w:vMerge/>
          </w:tcPr>
          <w:p w14:paraId="78B27F10" w14:textId="77777777" w:rsidR="001F1053" w:rsidRPr="00184418" w:rsidRDefault="001F1053" w:rsidP="000B55F1">
            <w:pPr>
              <w:spacing w:line="360" w:lineRule="auto"/>
              <w:jc w:val="center"/>
              <w:rPr>
                <w:rFonts w:ascii="12" w:hAnsi="12"/>
                <w:sz w:val="20"/>
                <w:szCs w:val="18"/>
              </w:rPr>
            </w:pPr>
          </w:p>
        </w:tc>
      </w:tr>
      <w:tr w:rsidR="001F1053" w:rsidRPr="00184418" w14:paraId="71B8F260" w14:textId="77777777" w:rsidTr="001F1053">
        <w:tc>
          <w:tcPr>
            <w:tcW w:w="540" w:type="dxa"/>
            <w:vMerge/>
          </w:tcPr>
          <w:p w14:paraId="1ECA8EEA" w14:textId="77777777" w:rsidR="001F1053" w:rsidRPr="00184418" w:rsidRDefault="001F1053" w:rsidP="000B55F1">
            <w:pPr>
              <w:spacing w:line="360" w:lineRule="auto"/>
              <w:rPr>
                <w:rFonts w:ascii="12" w:hAnsi="12"/>
                <w:sz w:val="20"/>
                <w:szCs w:val="18"/>
              </w:rPr>
            </w:pPr>
          </w:p>
        </w:tc>
        <w:tc>
          <w:tcPr>
            <w:tcW w:w="3153" w:type="dxa"/>
            <w:vMerge/>
          </w:tcPr>
          <w:p w14:paraId="40ACC7F7" w14:textId="77777777" w:rsidR="001F1053" w:rsidRPr="00184418" w:rsidRDefault="001F1053" w:rsidP="000B55F1">
            <w:pPr>
              <w:spacing w:line="360" w:lineRule="auto"/>
              <w:rPr>
                <w:rFonts w:ascii="12" w:hAnsi="12"/>
                <w:sz w:val="20"/>
                <w:szCs w:val="18"/>
              </w:rPr>
            </w:pPr>
          </w:p>
        </w:tc>
        <w:tc>
          <w:tcPr>
            <w:tcW w:w="2789" w:type="dxa"/>
          </w:tcPr>
          <w:p w14:paraId="3F801503" w14:textId="77777777" w:rsidR="001F1053" w:rsidRPr="00184418" w:rsidRDefault="001F1053" w:rsidP="00184418">
            <w:pPr>
              <w:pStyle w:val="ListParagraph"/>
              <w:numPr>
                <w:ilvl w:val="0"/>
                <w:numId w:val="13"/>
              </w:numPr>
              <w:spacing w:line="360" w:lineRule="auto"/>
              <w:ind w:left="462" w:hanging="180"/>
              <w:rPr>
                <w:rFonts w:ascii="12" w:eastAsia="Utsaah" w:hAnsi="12"/>
                <w:position w:val="3"/>
                <w:sz w:val="20"/>
                <w:szCs w:val="18"/>
              </w:rPr>
            </w:pPr>
            <w:r w:rsidRPr="00184418">
              <w:rPr>
                <w:rFonts w:ascii="12" w:eastAsia="Utsaah" w:hAnsi="12"/>
                <w:position w:val="3"/>
                <w:sz w:val="20"/>
                <w:szCs w:val="18"/>
              </w:rPr>
              <w:t>Dokumen Analisa Situasi Ibu dan Anak</w:t>
            </w:r>
          </w:p>
        </w:tc>
        <w:tc>
          <w:tcPr>
            <w:tcW w:w="3418" w:type="dxa"/>
            <w:vMerge/>
          </w:tcPr>
          <w:p w14:paraId="06F141EC" w14:textId="77777777" w:rsidR="001F1053" w:rsidRPr="00184418" w:rsidRDefault="001F1053" w:rsidP="000B55F1">
            <w:pPr>
              <w:spacing w:line="360" w:lineRule="auto"/>
              <w:jc w:val="center"/>
              <w:rPr>
                <w:rFonts w:ascii="12" w:hAnsi="12"/>
                <w:sz w:val="20"/>
                <w:szCs w:val="18"/>
              </w:rPr>
            </w:pPr>
          </w:p>
        </w:tc>
      </w:tr>
      <w:tr w:rsidR="001F1053" w:rsidRPr="00184418" w14:paraId="72DB1874" w14:textId="77777777" w:rsidTr="00D77FBD">
        <w:trPr>
          <w:trHeight w:val="75"/>
        </w:trPr>
        <w:tc>
          <w:tcPr>
            <w:tcW w:w="540" w:type="dxa"/>
            <w:vMerge/>
          </w:tcPr>
          <w:p w14:paraId="5F37309A" w14:textId="77777777" w:rsidR="001F1053" w:rsidRPr="00184418" w:rsidRDefault="001F1053" w:rsidP="000B55F1">
            <w:pPr>
              <w:spacing w:line="360" w:lineRule="auto"/>
              <w:rPr>
                <w:rFonts w:ascii="12" w:hAnsi="12"/>
                <w:sz w:val="20"/>
                <w:szCs w:val="18"/>
              </w:rPr>
            </w:pPr>
          </w:p>
        </w:tc>
        <w:tc>
          <w:tcPr>
            <w:tcW w:w="3153" w:type="dxa"/>
            <w:vMerge/>
          </w:tcPr>
          <w:p w14:paraId="219186FF" w14:textId="77777777" w:rsidR="001F1053" w:rsidRPr="00184418" w:rsidRDefault="001F1053" w:rsidP="000B55F1">
            <w:pPr>
              <w:spacing w:line="360" w:lineRule="auto"/>
              <w:rPr>
                <w:rFonts w:ascii="12" w:hAnsi="12"/>
                <w:sz w:val="20"/>
                <w:szCs w:val="18"/>
              </w:rPr>
            </w:pPr>
          </w:p>
        </w:tc>
        <w:tc>
          <w:tcPr>
            <w:tcW w:w="2789" w:type="dxa"/>
          </w:tcPr>
          <w:p w14:paraId="66F4B9D4" w14:textId="77777777" w:rsidR="001F1053" w:rsidRPr="00184418" w:rsidRDefault="001F1053" w:rsidP="00184418">
            <w:pPr>
              <w:pStyle w:val="ListParagraph"/>
              <w:numPr>
                <w:ilvl w:val="0"/>
                <w:numId w:val="13"/>
              </w:numPr>
              <w:spacing w:line="360" w:lineRule="auto"/>
              <w:ind w:left="462" w:hanging="180"/>
              <w:rPr>
                <w:rFonts w:ascii="12" w:eastAsia="Utsaah" w:hAnsi="12"/>
                <w:position w:val="3"/>
                <w:sz w:val="20"/>
                <w:szCs w:val="18"/>
              </w:rPr>
            </w:pPr>
            <w:r w:rsidRPr="00184418">
              <w:rPr>
                <w:rFonts w:ascii="12" w:eastAsia="Utsaah" w:hAnsi="12"/>
                <w:position w:val="3"/>
                <w:sz w:val="20"/>
                <w:szCs w:val="18"/>
              </w:rPr>
              <w:t>Dokumen HSPK/HSBU</w:t>
            </w:r>
          </w:p>
        </w:tc>
        <w:tc>
          <w:tcPr>
            <w:tcW w:w="3418" w:type="dxa"/>
            <w:vMerge/>
          </w:tcPr>
          <w:p w14:paraId="2FF282D7" w14:textId="77777777" w:rsidR="001F1053" w:rsidRPr="00184418" w:rsidRDefault="001F1053" w:rsidP="000B55F1">
            <w:pPr>
              <w:spacing w:line="360" w:lineRule="auto"/>
              <w:jc w:val="center"/>
              <w:rPr>
                <w:rFonts w:ascii="12" w:hAnsi="12"/>
                <w:sz w:val="20"/>
                <w:szCs w:val="18"/>
              </w:rPr>
            </w:pPr>
          </w:p>
        </w:tc>
      </w:tr>
      <w:tr w:rsidR="001F1053" w:rsidRPr="00184418" w14:paraId="3BD07B29" w14:textId="77777777" w:rsidTr="001F1053">
        <w:tc>
          <w:tcPr>
            <w:tcW w:w="540" w:type="dxa"/>
            <w:vMerge/>
          </w:tcPr>
          <w:p w14:paraId="5A45FC12" w14:textId="77777777" w:rsidR="001F1053" w:rsidRPr="00184418" w:rsidRDefault="001F1053" w:rsidP="000B55F1">
            <w:pPr>
              <w:spacing w:line="360" w:lineRule="auto"/>
              <w:rPr>
                <w:rFonts w:ascii="12" w:hAnsi="12"/>
                <w:sz w:val="20"/>
                <w:szCs w:val="18"/>
              </w:rPr>
            </w:pPr>
          </w:p>
        </w:tc>
        <w:tc>
          <w:tcPr>
            <w:tcW w:w="3153" w:type="dxa"/>
            <w:vMerge/>
          </w:tcPr>
          <w:p w14:paraId="50DDF802" w14:textId="77777777" w:rsidR="001F1053" w:rsidRPr="00184418" w:rsidRDefault="001F1053" w:rsidP="000B55F1">
            <w:pPr>
              <w:spacing w:line="360" w:lineRule="auto"/>
              <w:rPr>
                <w:rFonts w:ascii="12" w:hAnsi="12"/>
                <w:sz w:val="20"/>
                <w:szCs w:val="18"/>
              </w:rPr>
            </w:pPr>
          </w:p>
        </w:tc>
        <w:tc>
          <w:tcPr>
            <w:tcW w:w="2789" w:type="dxa"/>
          </w:tcPr>
          <w:p w14:paraId="6E80574A" w14:textId="77777777" w:rsidR="001F1053" w:rsidRPr="00184418" w:rsidRDefault="001F1053" w:rsidP="00184418">
            <w:pPr>
              <w:pStyle w:val="ListParagraph"/>
              <w:numPr>
                <w:ilvl w:val="0"/>
                <w:numId w:val="13"/>
              </w:numPr>
              <w:spacing w:line="360" w:lineRule="auto"/>
              <w:ind w:left="462" w:hanging="180"/>
              <w:rPr>
                <w:rFonts w:ascii="12" w:eastAsia="Utsaah" w:hAnsi="12"/>
                <w:position w:val="3"/>
                <w:sz w:val="20"/>
                <w:szCs w:val="18"/>
              </w:rPr>
            </w:pPr>
            <w:r w:rsidRPr="00184418">
              <w:rPr>
                <w:rFonts w:ascii="12" w:eastAsia="Utsaah" w:hAnsi="12"/>
                <w:position w:val="3"/>
                <w:sz w:val="20"/>
                <w:szCs w:val="18"/>
              </w:rPr>
              <w:t>Dokumen Updating Data Kemiskinan</w:t>
            </w:r>
          </w:p>
        </w:tc>
        <w:tc>
          <w:tcPr>
            <w:tcW w:w="3418" w:type="dxa"/>
            <w:vMerge/>
          </w:tcPr>
          <w:p w14:paraId="54C97F01" w14:textId="77777777" w:rsidR="001F1053" w:rsidRPr="00184418" w:rsidRDefault="001F1053" w:rsidP="000B55F1">
            <w:pPr>
              <w:spacing w:line="360" w:lineRule="auto"/>
              <w:jc w:val="center"/>
              <w:rPr>
                <w:rFonts w:ascii="12" w:hAnsi="12"/>
                <w:sz w:val="20"/>
                <w:szCs w:val="18"/>
              </w:rPr>
            </w:pPr>
          </w:p>
        </w:tc>
      </w:tr>
      <w:tr w:rsidR="001F1053" w:rsidRPr="00184418" w14:paraId="51CD58AD" w14:textId="77777777" w:rsidTr="001F1053">
        <w:tc>
          <w:tcPr>
            <w:tcW w:w="540" w:type="dxa"/>
            <w:vMerge/>
          </w:tcPr>
          <w:p w14:paraId="4B7538D3" w14:textId="77777777" w:rsidR="001F1053" w:rsidRPr="00184418" w:rsidRDefault="001F1053" w:rsidP="000B55F1">
            <w:pPr>
              <w:spacing w:line="360" w:lineRule="auto"/>
              <w:rPr>
                <w:rFonts w:ascii="12" w:hAnsi="12"/>
                <w:sz w:val="20"/>
                <w:szCs w:val="18"/>
              </w:rPr>
            </w:pPr>
          </w:p>
        </w:tc>
        <w:tc>
          <w:tcPr>
            <w:tcW w:w="3153" w:type="dxa"/>
            <w:vMerge/>
          </w:tcPr>
          <w:p w14:paraId="27AE89F8" w14:textId="77777777" w:rsidR="001F1053" w:rsidRPr="00184418" w:rsidRDefault="001F1053" w:rsidP="000B55F1">
            <w:pPr>
              <w:spacing w:line="360" w:lineRule="auto"/>
              <w:rPr>
                <w:rFonts w:ascii="12" w:hAnsi="12"/>
                <w:sz w:val="20"/>
                <w:szCs w:val="18"/>
              </w:rPr>
            </w:pPr>
          </w:p>
        </w:tc>
        <w:tc>
          <w:tcPr>
            <w:tcW w:w="2789" w:type="dxa"/>
          </w:tcPr>
          <w:p w14:paraId="6DEFC256" w14:textId="5606114D" w:rsidR="001F1053" w:rsidRPr="00184418" w:rsidRDefault="00561D59" w:rsidP="00184418">
            <w:pPr>
              <w:pStyle w:val="ListParagraph"/>
              <w:numPr>
                <w:ilvl w:val="0"/>
                <w:numId w:val="13"/>
              </w:numPr>
              <w:spacing w:line="360" w:lineRule="auto"/>
              <w:ind w:left="462" w:hanging="180"/>
              <w:rPr>
                <w:rFonts w:ascii="12" w:eastAsia="Utsaah" w:hAnsi="12"/>
                <w:position w:val="3"/>
                <w:sz w:val="20"/>
                <w:szCs w:val="18"/>
              </w:rPr>
            </w:pPr>
            <w:r>
              <w:rPr>
                <w:rFonts w:ascii="12" w:eastAsia="Utsaah" w:hAnsi="12"/>
                <w:position w:val="3"/>
                <w:sz w:val="20"/>
                <w:szCs w:val="18"/>
              </w:rPr>
              <w:t>Dokumen Indeks P</w:t>
            </w:r>
            <w:r w:rsidR="001F1053" w:rsidRPr="00184418">
              <w:rPr>
                <w:rFonts w:ascii="12" w:eastAsia="Utsaah" w:hAnsi="12"/>
                <w:position w:val="3"/>
                <w:sz w:val="20"/>
                <w:szCs w:val="18"/>
              </w:rPr>
              <w:t>embangunan Manusia</w:t>
            </w:r>
          </w:p>
        </w:tc>
        <w:tc>
          <w:tcPr>
            <w:tcW w:w="3418" w:type="dxa"/>
            <w:vMerge/>
          </w:tcPr>
          <w:p w14:paraId="7190F15E" w14:textId="77777777" w:rsidR="001F1053" w:rsidRPr="00184418" w:rsidRDefault="001F1053" w:rsidP="000B55F1">
            <w:pPr>
              <w:spacing w:line="360" w:lineRule="auto"/>
              <w:jc w:val="center"/>
              <w:rPr>
                <w:rFonts w:ascii="12" w:hAnsi="12"/>
                <w:sz w:val="20"/>
                <w:szCs w:val="18"/>
              </w:rPr>
            </w:pPr>
          </w:p>
        </w:tc>
      </w:tr>
      <w:tr w:rsidR="001F1053" w:rsidRPr="00184418" w14:paraId="4E98F25C" w14:textId="77777777" w:rsidTr="001F1053">
        <w:tc>
          <w:tcPr>
            <w:tcW w:w="540" w:type="dxa"/>
            <w:vMerge/>
          </w:tcPr>
          <w:p w14:paraId="42396AD1" w14:textId="77777777" w:rsidR="001F1053" w:rsidRPr="00184418" w:rsidRDefault="001F1053" w:rsidP="000B55F1">
            <w:pPr>
              <w:spacing w:line="360" w:lineRule="auto"/>
              <w:rPr>
                <w:rFonts w:ascii="12" w:hAnsi="12"/>
                <w:sz w:val="20"/>
                <w:szCs w:val="18"/>
              </w:rPr>
            </w:pPr>
          </w:p>
        </w:tc>
        <w:tc>
          <w:tcPr>
            <w:tcW w:w="3153" w:type="dxa"/>
            <w:vMerge/>
          </w:tcPr>
          <w:p w14:paraId="00CB8B6E" w14:textId="77777777" w:rsidR="001F1053" w:rsidRPr="00184418" w:rsidRDefault="001F1053" w:rsidP="000B55F1">
            <w:pPr>
              <w:spacing w:line="360" w:lineRule="auto"/>
              <w:rPr>
                <w:rFonts w:ascii="12" w:hAnsi="12"/>
                <w:sz w:val="20"/>
                <w:szCs w:val="18"/>
              </w:rPr>
            </w:pPr>
          </w:p>
        </w:tc>
        <w:tc>
          <w:tcPr>
            <w:tcW w:w="2789" w:type="dxa"/>
          </w:tcPr>
          <w:p w14:paraId="1BB0B914" w14:textId="77777777" w:rsidR="001F1053" w:rsidRPr="001F1053" w:rsidRDefault="001F1053" w:rsidP="00184418">
            <w:pPr>
              <w:pStyle w:val="ListParagraph"/>
              <w:numPr>
                <w:ilvl w:val="0"/>
                <w:numId w:val="14"/>
              </w:numPr>
              <w:spacing w:line="360" w:lineRule="auto"/>
              <w:ind w:left="372" w:hanging="270"/>
              <w:rPr>
                <w:rFonts w:ascii="12" w:eastAsia="Utsaah" w:hAnsi="12"/>
                <w:b/>
                <w:position w:val="3"/>
                <w:sz w:val="20"/>
                <w:szCs w:val="18"/>
              </w:rPr>
            </w:pPr>
            <w:r w:rsidRPr="001F1053">
              <w:rPr>
                <w:rFonts w:ascii="12" w:eastAsia="Utsaah" w:hAnsi="12"/>
                <w:b/>
                <w:position w:val="3"/>
                <w:sz w:val="20"/>
                <w:szCs w:val="18"/>
              </w:rPr>
              <w:t>Penyusunan Data dan Informasi Perencanaan Pembangunan</w:t>
            </w:r>
          </w:p>
        </w:tc>
        <w:tc>
          <w:tcPr>
            <w:tcW w:w="3418" w:type="dxa"/>
            <w:vMerge w:val="restart"/>
          </w:tcPr>
          <w:p w14:paraId="3DFA3391" w14:textId="31B2D432" w:rsidR="001F1053" w:rsidRPr="00184418" w:rsidRDefault="001F1053" w:rsidP="000B55F1">
            <w:pPr>
              <w:spacing w:line="360" w:lineRule="auto"/>
              <w:jc w:val="center"/>
              <w:rPr>
                <w:rFonts w:ascii="12" w:hAnsi="12"/>
                <w:sz w:val="20"/>
                <w:szCs w:val="18"/>
              </w:rPr>
            </w:pPr>
            <w:r>
              <w:rPr>
                <w:rFonts w:ascii="12" w:hAnsi="12"/>
                <w:sz w:val="20"/>
                <w:szCs w:val="18"/>
              </w:rPr>
              <w:t>3 Dok</w:t>
            </w:r>
          </w:p>
        </w:tc>
      </w:tr>
      <w:tr w:rsidR="001F1053" w:rsidRPr="00184418" w14:paraId="38D5AFC1" w14:textId="77777777" w:rsidTr="001F1053">
        <w:tc>
          <w:tcPr>
            <w:tcW w:w="540" w:type="dxa"/>
            <w:vMerge/>
          </w:tcPr>
          <w:p w14:paraId="5C96817F" w14:textId="77777777" w:rsidR="001F1053" w:rsidRPr="00184418" w:rsidRDefault="001F1053" w:rsidP="000B55F1">
            <w:pPr>
              <w:spacing w:line="360" w:lineRule="auto"/>
              <w:rPr>
                <w:rFonts w:ascii="12" w:hAnsi="12"/>
                <w:sz w:val="20"/>
                <w:szCs w:val="18"/>
              </w:rPr>
            </w:pPr>
          </w:p>
        </w:tc>
        <w:tc>
          <w:tcPr>
            <w:tcW w:w="3153" w:type="dxa"/>
            <w:vMerge/>
          </w:tcPr>
          <w:p w14:paraId="4121FCA5" w14:textId="77777777" w:rsidR="001F1053" w:rsidRPr="00184418" w:rsidRDefault="001F1053" w:rsidP="000B55F1">
            <w:pPr>
              <w:spacing w:line="360" w:lineRule="auto"/>
              <w:rPr>
                <w:rFonts w:ascii="12" w:hAnsi="12"/>
                <w:sz w:val="20"/>
                <w:szCs w:val="18"/>
              </w:rPr>
            </w:pPr>
          </w:p>
        </w:tc>
        <w:tc>
          <w:tcPr>
            <w:tcW w:w="2789" w:type="dxa"/>
          </w:tcPr>
          <w:p w14:paraId="4FE62613" w14:textId="77777777" w:rsidR="001F1053" w:rsidRPr="00184418" w:rsidRDefault="001F1053" w:rsidP="00184418">
            <w:pPr>
              <w:pStyle w:val="ListParagraph"/>
              <w:numPr>
                <w:ilvl w:val="0"/>
                <w:numId w:val="13"/>
              </w:numPr>
              <w:spacing w:line="360" w:lineRule="auto"/>
              <w:ind w:left="552" w:hanging="192"/>
              <w:rPr>
                <w:rFonts w:ascii="12" w:eastAsia="Utsaah" w:hAnsi="12"/>
                <w:position w:val="3"/>
                <w:sz w:val="20"/>
                <w:szCs w:val="18"/>
              </w:rPr>
            </w:pPr>
            <w:r w:rsidRPr="00184418">
              <w:rPr>
                <w:rFonts w:ascii="12" w:eastAsia="Utsaah" w:hAnsi="12"/>
                <w:position w:val="3"/>
                <w:sz w:val="20"/>
                <w:szCs w:val="18"/>
              </w:rPr>
              <w:t>Dokumen Profil Kab.Barito Utara</w:t>
            </w:r>
          </w:p>
        </w:tc>
        <w:tc>
          <w:tcPr>
            <w:tcW w:w="3418" w:type="dxa"/>
            <w:vMerge/>
          </w:tcPr>
          <w:p w14:paraId="0867F59E" w14:textId="77777777" w:rsidR="001F1053" w:rsidRPr="00184418" w:rsidRDefault="001F1053" w:rsidP="000B55F1">
            <w:pPr>
              <w:spacing w:line="360" w:lineRule="auto"/>
              <w:jc w:val="center"/>
              <w:rPr>
                <w:rFonts w:ascii="12" w:hAnsi="12"/>
                <w:sz w:val="20"/>
                <w:szCs w:val="18"/>
              </w:rPr>
            </w:pPr>
          </w:p>
        </w:tc>
      </w:tr>
      <w:tr w:rsidR="001F1053" w:rsidRPr="00184418" w14:paraId="025FA344" w14:textId="77777777" w:rsidTr="001F1053">
        <w:tc>
          <w:tcPr>
            <w:tcW w:w="540" w:type="dxa"/>
            <w:vMerge/>
          </w:tcPr>
          <w:p w14:paraId="78C43E6D" w14:textId="77777777" w:rsidR="001F1053" w:rsidRPr="00184418" w:rsidRDefault="001F1053" w:rsidP="000B55F1">
            <w:pPr>
              <w:spacing w:line="360" w:lineRule="auto"/>
              <w:rPr>
                <w:rFonts w:ascii="12" w:hAnsi="12"/>
                <w:sz w:val="20"/>
                <w:szCs w:val="18"/>
              </w:rPr>
            </w:pPr>
          </w:p>
        </w:tc>
        <w:tc>
          <w:tcPr>
            <w:tcW w:w="3153" w:type="dxa"/>
            <w:vMerge/>
          </w:tcPr>
          <w:p w14:paraId="42581B28" w14:textId="77777777" w:rsidR="001F1053" w:rsidRPr="00184418" w:rsidRDefault="001F1053" w:rsidP="000B55F1">
            <w:pPr>
              <w:spacing w:line="360" w:lineRule="auto"/>
              <w:rPr>
                <w:rFonts w:ascii="12" w:hAnsi="12"/>
                <w:sz w:val="20"/>
                <w:szCs w:val="18"/>
              </w:rPr>
            </w:pPr>
          </w:p>
        </w:tc>
        <w:tc>
          <w:tcPr>
            <w:tcW w:w="2789" w:type="dxa"/>
          </w:tcPr>
          <w:p w14:paraId="4916B096" w14:textId="77777777" w:rsidR="001F1053" w:rsidRPr="00184418" w:rsidRDefault="001F1053" w:rsidP="00184418">
            <w:pPr>
              <w:pStyle w:val="ListParagraph"/>
              <w:numPr>
                <w:ilvl w:val="0"/>
                <w:numId w:val="13"/>
              </w:numPr>
              <w:spacing w:line="360" w:lineRule="auto"/>
              <w:ind w:left="552" w:hanging="192"/>
              <w:rPr>
                <w:rFonts w:ascii="12" w:eastAsia="Utsaah" w:hAnsi="12"/>
                <w:position w:val="3"/>
                <w:sz w:val="20"/>
                <w:szCs w:val="18"/>
              </w:rPr>
            </w:pPr>
            <w:r w:rsidRPr="00184418">
              <w:rPr>
                <w:rFonts w:ascii="12" w:eastAsia="Utsaah" w:hAnsi="12"/>
                <w:position w:val="3"/>
                <w:sz w:val="20"/>
                <w:szCs w:val="18"/>
              </w:rPr>
              <w:t>Dokumen PDRB Kabupaten</w:t>
            </w:r>
          </w:p>
        </w:tc>
        <w:tc>
          <w:tcPr>
            <w:tcW w:w="3418" w:type="dxa"/>
            <w:vMerge/>
          </w:tcPr>
          <w:p w14:paraId="0347F2FD" w14:textId="77777777" w:rsidR="001F1053" w:rsidRPr="00184418" w:rsidRDefault="001F1053" w:rsidP="000B55F1">
            <w:pPr>
              <w:spacing w:line="360" w:lineRule="auto"/>
              <w:jc w:val="center"/>
              <w:rPr>
                <w:rFonts w:ascii="12" w:hAnsi="12"/>
                <w:sz w:val="20"/>
                <w:szCs w:val="18"/>
              </w:rPr>
            </w:pPr>
          </w:p>
        </w:tc>
      </w:tr>
      <w:tr w:rsidR="001F1053" w:rsidRPr="00184418" w14:paraId="53ED2D81" w14:textId="77777777" w:rsidTr="001F1053">
        <w:tc>
          <w:tcPr>
            <w:tcW w:w="540" w:type="dxa"/>
            <w:vMerge/>
          </w:tcPr>
          <w:p w14:paraId="27EDDB3E" w14:textId="77777777" w:rsidR="001F1053" w:rsidRPr="00184418" w:rsidRDefault="001F1053" w:rsidP="000B55F1">
            <w:pPr>
              <w:spacing w:line="360" w:lineRule="auto"/>
              <w:rPr>
                <w:rFonts w:ascii="12" w:hAnsi="12"/>
                <w:sz w:val="20"/>
                <w:szCs w:val="18"/>
              </w:rPr>
            </w:pPr>
          </w:p>
        </w:tc>
        <w:tc>
          <w:tcPr>
            <w:tcW w:w="3153" w:type="dxa"/>
            <w:vMerge/>
          </w:tcPr>
          <w:p w14:paraId="11365344" w14:textId="77777777" w:rsidR="001F1053" w:rsidRPr="00184418" w:rsidRDefault="001F1053" w:rsidP="000B55F1">
            <w:pPr>
              <w:spacing w:line="360" w:lineRule="auto"/>
              <w:rPr>
                <w:rFonts w:ascii="12" w:hAnsi="12"/>
                <w:sz w:val="20"/>
                <w:szCs w:val="18"/>
              </w:rPr>
            </w:pPr>
          </w:p>
        </w:tc>
        <w:tc>
          <w:tcPr>
            <w:tcW w:w="2789" w:type="dxa"/>
          </w:tcPr>
          <w:p w14:paraId="6C252028" w14:textId="77777777" w:rsidR="001F1053" w:rsidRPr="00184418" w:rsidRDefault="001F1053" w:rsidP="00184418">
            <w:pPr>
              <w:pStyle w:val="ListParagraph"/>
              <w:numPr>
                <w:ilvl w:val="0"/>
                <w:numId w:val="13"/>
              </w:numPr>
              <w:spacing w:line="360" w:lineRule="auto"/>
              <w:ind w:left="552" w:hanging="192"/>
              <w:rPr>
                <w:rFonts w:ascii="12" w:eastAsia="Utsaah" w:hAnsi="12"/>
                <w:position w:val="3"/>
                <w:sz w:val="20"/>
                <w:szCs w:val="18"/>
              </w:rPr>
            </w:pPr>
            <w:r w:rsidRPr="00184418">
              <w:rPr>
                <w:rFonts w:ascii="12" w:eastAsia="Utsaah" w:hAnsi="12"/>
                <w:position w:val="3"/>
                <w:sz w:val="20"/>
                <w:szCs w:val="18"/>
              </w:rPr>
              <w:t>Dokumen Kabupaten Dalam Angka</w:t>
            </w:r>
          </w:p>
        </w:tc>
        <w:tc>
          <w:tcPr>
            <w:tcW w:w="3418" w:type="dxa"/>
            <w:vMerge/>
          </w:tcPr>
          <w:p w14:paraId="136FEF3B" w14:textId="77777777" w:rsidR="001F1053" w:rsidRPr="00184418" w:rsidRDefault="001F1053" w:rsidP="000B55F1">
            <w:pPr>
              <w:spacing w:line="360" w:lineRule="auto"/>
              <w:jc w:val="center"/>
              <w:rPr>
                <w:rFonts w:ascii="12" w:hAnsi="12"/>
                <w:sz w:val="20"/>
                <w:szCs w:val="18"/>
              </w:rPr>
            </w:pPr>
          </w:p>
        </w:tc>
      </w:tr>
    </w:tbl>
    <w:p w14:paraId="573301CF" w14:textId="77777777" w:rsidR="00DF5E6B" w:rsidRDefault="00DF5E6B" w:rsidP="001F1053">
      <w:pPr>
        <w:spacing w:before="120"/>
        <w:rPr>
          <w:b/>
          <w:noProof/>
          <w:sz w:val="26"/>
          <w:lang w:val="id-ID"/>
        </w:rPr>
      </w:pPr>
    </w:p>
    <w:p w14:paraId="5AD951B1" w14:textId="77777777" w:rsidR="00DF5E6B" w:rsidRPr="00DF5E6B" w:rsidRDefault="00DF5E6B" w:rsidP="00DF5E6B">
      <w:pPr>
        <w:spacing w:before="120"/>
        <w:jc w:val="center"/>
        <w:rPr>
          <w:b/>
          <w:noProof/>
          <w:sz w:val="26"/>
        </w:rPr>
      </w:pPr>
    </w:p>
    <w:p w14:paraId="5A866BD2" w14:textId="011632B8" w:rsidR="00305B71" w:rsidRDefault="00305B71" w:rsidP="008959E7">
      <w:pPr>
        <w:jc w:val="both"/>
        <w:rPr>
          <w:rFonts w:ascii="Tahoma" w:hAnsi="Tahoma" w:cs="Tahoma"/>
          <w:b/>
          <w:noProof/>
          <w:sz w:val="20"/>
          <w:szCs w:val="20"/>
          <w:u w:val="single"/>
        </w:rPr>
      </w:pPr>
    </w:p>
    <w:p w14:paraId="58A81DF6" w14:textId="77777777" w:rsidR="00ED4704" w:rsidRDefault="00ED4704" w:rsidP="008959E7">
      <w:pPr>
        <w:jc w:val="both"/>
        <w:rPr>
          <w:rFonts w:ascii="Tahoma" w:hAnsi="Tahoma" w:cs="Tahoma"/>
          <w:b/>
          <w:noProof/>
          <w:sz w:val="20"/>
          <w:szCs w:val="20"/>
          <w:u w:val="single"/>
        </w:rPr>
      </w:pPr>
    </w:p>
    <w:tbl>
      <w:tblPr>
        <w:tblStyle w:val="TableGrid"/>
        <w:tblW w:w="9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
        <w:gridCol w:w="4527"/>
        <w:gridCol w:w="708"/>
        <w:gridCol w:w="1736"/>
        <w:gridCol w:w="1843"/>
      </w:tblGrid>
      <w:tr w:rsidR="00ED4704" w:rsidRPr="001A3A7E" w14:paraId="221BE165" w14:textId="77777777" w:rsidTr="001E2DA3">
        <w:tc>
          <w:tcPr>
            <w:tcW w:w="4962" w:type="dxa"/>
            <w:gridSpan w:val="2"/>
          </w:tcPr>
          <w:p w14:paraId="44923F02" w14:textId="77777777" w:rsidR="00ED4704" w:rsidRPr="001A3A7E" w:rsidRDefault="00ED4704" w:rsidP="001E2DA3">
            <w:pPr>
              <w:ind w:left="459"/>
              <w:rPr>
                <w:b/>
                <w:noProof/>
                <w:lang w:val="id-ID"/>
              </w:rPr>
            </w:pPr>
            <w:r w:rsidRPr="001A3A7E">
              <w:rPr>
                <w:b/>
                <w:noProof/>
                <w:lang w:val="id-ID"/>
              </w:rPr>
              <w:t>Program</w:t>
            </w:r>
          </w:p>
        </w:tc>
        <w:tc>
          <w:tcPr>
            <w:tcW w:w="2444" w:type="dxa"/>
            <w:gridSpan w:val="2"/>
          </w:tcPr>
          <w:p w14:paraId="398804FF" w14:textId="77777777" w:rsidR="00ED4704" w:rsidRPr="001A3A7E" w:rsidRDefault="00ED4704" w:rsidP="00ED4704">
            <w:pPr>
              <w:jc w:val="center"/>
              <w:rPr>
                <w:b/>
                <w:noProof/>
                <w:lang w:val="id-ID"/>
              </w:rPr>
            </w:pPr>
            <w:r w:rsidRPr="001A3A7E">
              <w:rPr>
                <w:b/>
                <w:noProof/>
                <w:lang w:val="id-ID"/>
              </w:rPr>
              <w:t>Anggaran</w:t>
            </w:r>
          </w:p>
        </w:tc>
        <w:tc>
          <w:tcPr>
            <w:tcW w:w="1843" w:type="dxa"/>
          </w:tcPr>
          <w:p w14:paraId="339A31B1" w14:textId="77777777" w:rsidR="00ED4704" w:rsidRDefault="00ED4704" w:rsidP="008D565C">
            <w:pPr>
              <w:jc w:val="center"/>
              <w:rPr>
                <w:b/>
                <w:noProof/>
                <w:lang w:val="id-ID"/>
              </w:rPr>
            </w:pPr>
            <w:r w:rsidRPr="001A3A7E">
              <w:rPr>
                <w:b/>
                <w:noProof/>
                <w:lang w:val="id-ID"/>
              </w:rPr>
              <w:t>Keterangan</w:t>
            </w:r>
          </w:p>
          <w:p w14:paraId="3234793D" w14:textId="77777777" w:rsidR="001E2DA3" w:rsidRPr="001A3A7E" w:rsidRDefault="001E2DA3" w:rsidP="008D565C">
            <w:pPr>
              <w:jc w:val="center"/>
              <w:rPr>
                <w:b/>
                <w:noProof/>
                <w:lang w:val="id-ID"/>
              </w:rPr>
            </w:pPr>
          </w:p>
        </w:tc>
      </w:tr>
      <w:tr w:rsidR="00ED4704" w:rsidRPr="001A3A7E" w14:paraId="78F15EF3" w14:textId="77777777" w:rsidTr="001E2DA3">
        <w:tc>
          <w:tcPr>
            <w:tcW w:w="435" w:type="dxa"/>
          </w:tcPr>
          <w:p w14:paraId="22A29711" w14:textId="77777777" w:rsidR="00ED4704" w:rsidRPr="001A3A7E" w:rsidRDefault="00ED4704" w:rsidP="008959E7">
            <w:pPr>
              <w:jc w:val="both"/>
              <w:rPr>
                <w:noProof/>
                <w:lang w:val="id-ID"/>
              </w:rPr>
            </w:pPr>
            <w:r w:rsidRPr="001A3A7E">
              <w:rPr>
                <w:noProof/>
                <w:lang w:val="id-ID"/>
              </w:rPr>
              <w:t>1</w:t>
            </w:r>
            <w:r w:rsidR="001A3A7E">
              <w:rPr>
                <w:noProof/>
                <w:lang w:val="id-ID"/>
              </w:rPr>
              <w:t>.</w:t>
            </w:r>
          </w:p>
        </w:tc>
        <w:tc>
          <w:tcPr>
            <w:tcW w:w="4527" w:type="dxa"/>
          </w:tcPr>
          <w:p w14:paraId="528A2391" w14:textId="77777777" w:rsidR="00ED4704" w:rsidRPr="001A3A7E" w:rsidRDefault="00ED4704" w:rsidP="008959E7">
            <w:pPr>
              <w:jc w:val="both"/>
              <w:rPr>
                <w:noProof/>
                <w:lang w:val="id-ID"/>
              </w:rPr>
            </w:pPr>
            <w:r w:rsidRPr="001A3A7E">
              <w:rPr>
                <w:noProof/>
                <w:lang w:val="id-ID"/>
              </w:rPr>
              <w:t>Program Peningkatan Kapasitas Sumber Daya Aparatur</w:t>
            </w:r>
          </w:p>
        </w:tc>
        <w:tc>
          <w:tcPr>
            <w:tcW w:w="708" w:type="dxa"/>
          </w:tcPr>
          <w:p w14:paraId="18835AF4" w14:textId="77777777" w:rsidR="00ED4704" w:rsidRPr="00832CE4" w:rsidRDefault="008D565C" w:rsidP="001A3A7E">
            <w:pPr>
              <w:jc w:val="right"/>
              <w:rPr>
                <w:noProof/>
                <w:color w:val="000000" w:themeColor="text1"/>
                <w:lang w:val="id-ID"/>
              </w:rPr>
            </w:pPr>
            <w:r w:rsidRPr="00832CE4">
              <w:rPr>
                <w:noProof/>
                <w:color w:val="000000" w:themeColor="text1"/>
                <w:lang w:val="id-ID"/>
              </w:rPr>
              <w:t xml:space="preserve">: </w:t>
            </w:r>
            <w:r w:rsidR="001A3A7E" w:rsidRPr="00832CE4">
              <w:rPr>
                <w:noProof/>
                <w:color w:val="000000" w:themeColor="text1"/>
                <w:lang w:val="id-ID"/>
              </w:rPr>
              <w:t>Rp.</w:t>
            </w:r>
          </w:p>
        </w:tc>
        <w:tc>
          <w:tcPr>
            <w:tcW w:w="1736" w:type="dxa"/>
          </w:tcPr>
          <w:p w14:paraId="0244FDFD" w14:textId="76CA2AE5" w:rsidR="00ED4704" w:rsidRPr="00832CE4" w:rsidRDefault="008C6B8A" w:rsidP="008C6B8A">
            <w:pPr>
              <w:jc w:val="right"/>
              <w:rPr>
                <w:noProof/>
                <w:color w:val="000000" w:themeColor="text1"/>
                <w:lang w:val="id-ID"/>
              </w:rPr>
            </w:pPr>
            <w:r w:rsidRPr="00832CE4">
              <w:rPr>
                <w:noProof/>
                <w:color w:val="000000" w:themeColor="text1"/>
              </w:rPr>
              <w:t>72</w:t>
            </w:r>
            <w:r w:rsidR="001A3A7E" w:rsidRPr="00832CE4">
              <w:rPr>
                <w:noProof/>
                <w:color w:val="000000" w:themeColor="text1"/>
                <w:lang w:val="id-ID"/>
              </w:rPr>
              <w:t>.</w:t>
            </w:r>
            <w:r w:rsidRPr="00832CE4">
              <w:rPr>
                <w:noProof/>
                <w:color w:val="000000" w:themeColor="text1"/>
              </w:rPr>
              <w:t>6</w:t>
            </w:r>
            <w:r w:rsidR="001A3A7E" w:rsidRPr="00832CE4">
              <w:rPr>
                <w:noProof/>
                <w:color w:val="000000" w:themeColor="text1"/>
                <w:lang w:val="id-ID"/>
              </w:rPr>
              <w:t>00.000,-</w:t>
            </w:r>
          </w:p>
        </w:tc>
        <w:tc>
          <w:tcPr>
            <w:tcW w:w="1843" w:type="dxa"/>
          </w:tcPr>
          <w:p w14:paraId="2BD080FE" w14:textId="77777777" w:rsidR="00ED4704" w:rsidRPr="001A3A7E" w:rsidRDefault="00255260" w:rsidP="008D565C">
            <w:pPr>
              <w:jc w:val="center"/>
              <w:rPr>
                <w:noProof/>
                <w:lang w:val="id-ID"/>
              </w:rPr>
            </w:pPr>
            <w:r>
              <w:rPr>
                <w:noProof/>
                <w:lang w:val="id-ID"/>
              </w:rPr>
              <w:t>DAU</w:t>
            </w:r>
          </w:p>
        </w:tc>
      </w:tr>
      <w:tr w:rsidR="00255260" w:rsidRPr="001A3A7E" w14:paraId="0E403A37" w14:textId="77777777" w:rsidTr="001E2DA3">
        <w:tc>
          <w:tcPr>
            <w:tcW w:w="435" w:type="dxa"/>
          </w:tcPr>
          <w:p w14:paraId="5ED4767A" w14:textId="77777777" w:rsidR="00255260" w:rsidRPr="001A3A7E" w:rsidRDefault="00255260" w:rsidP="00255260">
            <w:pPr>
              <w:jc w:val="both"/>
              <w:rPr>
                <w:noProof/>
                <w:lang w:val="id-ID"/>
              </w:rPr>
            </w:pPr>
            <w:r w:rsidRPr="001A3A7E">
              <w:rPr>
                <w:noProof/>
                <w:lang w:val="id-ID"/>
              </w:rPr>
              <w:t>2</w:t>
            </w:r>
            <w:r>
              <w:rPr>
                <w:noProof/>
                <w:lang w:val="id-ID"/>
              </w:rPr>
              <w:t>.</w:t>
            </w:r>
          </w:p>
        </w:tc>
        <w:tc>
          <w:tcPr>
            <w:tcW w:w="4527" w:type="dxa"/>
          </w:tcPr>
          <w:p w14:paraId="17D21D3C" w14:textId="77777777" w:rsidR="00255260" w:rsidRPr="001A3A7E" w:rsidRDefault="00255260" w:rsidP="00255260">
            <w:pPr>
              <w:jc w:val="both"/>
              <w:rPr>
                <w:noProof/>
                <w:lang w:val="id-ID"/>
              </w:rPr>
            </w:pPr>
            <w:r w:rsidRPr="001A3A7E">
              <w:rPr>
                <w:noProof/>
                <w:lang w:val="id-ID"/>
              </w:rPr>
              <w:t>Program Pengembangan Data dan informasi</w:t>
            </w:r>
          </w:p>
        </w:tc>
        <w:tc>
          <w:tcPr>
            <w:tcW w:w="708" w:type="dxa"/>
          </w:tcPr>
          <w:p w14:paraId="72B84463"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22246FA5" w14:textId="5D7F7678" w:rsidR="00255260" w:rsidRPr="0034608C" w:rsidRDefault="008C6B8A" w:rsidP="00255260">
            <w:pPr>
              <w:jc w:val="right"/>
              <w:rPr>
                <w:noProof/>
                <w:color w:val="FF0000"/>
                <w:lang w:val="id-ID"/>
              </w:rPr>
            </w:pPr>
            <w:r w:rsidRPr="00832CE4">
              <w:rPr>
                <w:noProof/>
                <w:color w:val="000000" w:themeColor="text1"/>
              </w:rPr>
              <w:t>131</w:t>
            </w:r>
            <w:r w:rsidR="00255260" w:rsidRPr="00832CE4">
              <w:rPr>
                <w:noProof/>
                <w:color w:val="000000" w:themeColor="text1"/>
                <w:lang w:val="id-ID"/>
              </w:rPr>
              <w:t>.000.000,-</w:t>
            </w:r>
          </w:p>
        </w:tc>
        <w:tc>
          <w:tcPr>
            <w:tcW w:w="1843" w:type="dxa"/>
          </w:tcPr>
          <w:p w14:paraId="6ADBD326" w14:textId="77777777" w:rsidR="00255260" w:rsidRDefault="00255260" w:rsidP="00255260">
            <w:pPr>
              <w:jc w:val="center"/>
            </w:pPr>
            <w:r w:rsidRPr="007909BE">
              <w:rPr>
                <w:noProof/>
                <w:lang w:val="id-ID"/>
              </w:rPr>
              <w:t>DAU</w:t>
            </w:r>
          </w:p>
        </w:tc>
      </w:tr>
      <w:tr w:rsidR="00255260" w:rsidRPr="001A3A7E" w14:paraId="04795FE3" w14:textId="77777777" w:rsidTr="001E2DA3">
        <w:tc>
          <w:tcPr>
            <w:tcW w:w="435" w:type="dxa"/>
          </w:tcPr>
          <w:p w14:paraId="34D0C961" w14:textId="167ED235" w:rsidR="00255260" w:rsidRPr="001A3A7E" w:rsidRDefault="008C6B8A" w:rsidP="00255260">
            <w:pPr>
              <w:jc w:val="both"/>
              <w:rPr>
                <w:noProof/>
                <w:lang w:val="id-ID"/>
              </w:rPr>
            </w:pPr>
            <w:r>
              <w:rPr>
                <w:noProof/>
              </w:rPr>
              <w:t>3</w:t>
            </w:r>
            <w:r w:rsidR="00255260">
              <w:rPr>
                <w:noProof/>
                <w:lang w:val="id-ID"/>
              </w:rPr>
              <w:t>.</w:t>
            </w:r>
          </w:p>
        </w:tc>
        <w:tc>
          <w:tcPr>
            <w:tcW w:w="4527" w:type="dxa"/>
          </w:tcPr>
          <w:p w14:paraId="48CA5725" w14:textId="319D9E6F" w:rsidR="00255260" w:rsidRPr="001A3A7E" w:rsidRDefault="00255260" w:rsidP="00255260">
            <w:r w:rsidRPr="001A3A7E">
              <w:t>Prog</w:t>
            </w:r>
            <w:r w:rsidR="009F5B4C">
              <w:t xml:space="preserve">ram Kerjasama Pembangunan </w:t>
            </w:r>
            <w:r w:rsidRPr="001A3A7E">
              <w:t xml:space="preserve"> </w:t>
            </w:r>
          </w:p>
        </w:tc>
        <w:tc>
          <w:tcPr>
            <w:tcW w:w="708" w:type="dxa"/>
          </w:tcPr>
          <w:p w14:paraId="157E0D2C"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1FCC0596" w14:textId="24659501" w:rsidR="00255260" w:rsidRPr="0034608C" w:rsidRDefault="008C6B8A" w:rsidP="00255260">
            <w:pPr>
              <w:jc w:val="right"/>
              <w:rPr>
                <w:noProof/>
                <w:color w:val="FF0000"/>
                <w:lang w:val="id-ID"/>
              </w:rPr>
            </w:pPr>
            <w:r w:rsidRPr="00832CE4">
              <w:rPr>
                <w:noProof/>
                <w:color w:val="000000" w:themeColor="text1"/>
              </w:rPr>
              <w:t>18.500</w:t>
            </w:r>
            <w:r w:rsidRPr="00832CE4">
              <w:rPr>
                <w:noProof/>
                <w:color w:val="000000" w:themeColor="text1"/>
                <w:lang w:val="id-ID"/>
              </w:rPr>
              <w:t>.000</w:t>
            </w:r>
            <w:r w:rsidR="00255260" w:rsidRPr="00832CE4">
              <w:rPr>
                <w:noProof/>
                <w:color w:val="000000" w:themeColor="text1"/>
                <w:lang w:val="id-ID"/>
              </w:rPr>
              <w:t>,-</w:t>
            </w:r>
          </w:p>
        </w:tc>
        <w:tc>
          <w:tcPr>
            <w:tcW w:w="1843" w:type="dxa"/>
          </w:tcPr>
          <w:p w14:paraId="70FF1299" w14:textId="77777777" w:rsidR="00255260" w:rsidRDefault="00255260" w:rsidP="00255260">
            <w:pPr>
              <w:jc w:val="center"/>
            </w:pPr>
            <w:r w:rsidRPr="007909BE">
              <w:rPr>
                <w:noProof/>
                <w:lang w:val="id-ID"/>
              </w:rPr>
              <w:t>DAU</w:t>
            </w:r>
          </w:p>
        </w:tc>
      </w:tr>
      <w:tr w:rsidR="00255260" w:rsidRPr="001A3A7E" w14:paraId="563547B0" w14:textId="77777777" w:rsidTr="001E2DA3">
        <w:tc>
          <w:tcPr>
            <w:tcW w:w="435" w:type="dxa"/>
          </w:tcPr>
          <w:p w14:paraId="40D58D93" w14:textId="195467CA" w:rsidR="00255260" w:rsidRPr="001A3A7E" w:rsidRDefault="008C6B8A" w:rsidP="00255260">
            <w:pPr>
              <w:jc w:val="both"/>
              <w:rPr>
                <w:noProof/>
                <w:lang w:val="id-ID"/>
              </w:rPr>
            </w:pPr>
            <w:r>
              <w:rPr>
                <w:noProof/>
              </w:rPr>
              <w:t>4</w:t>
            </w:r>
            <w:r w:rsidR="00255260">
              <w:rPr>
                <w:noProof/>
                <w:lang w:val="id-ID"/>
              </w:rPr>
              <w:t>.</w:t>
            </w:r>
          </w:p>
        </w:tc>
        <w:tc>
          <w:tcPr>
            <w:tcW w:w="4527" w:type="dxa"/>
          </w:tcPr>
          <w:p w14:paraId="5BA51811" w14:textId="77777777" w:rsidR="00255260" w:rsidRPr="001A3A7E" w:rsidRDefault="00255260" w:rsidP="00255260">
            <w:r w:rsidRPr="001A3A7E">
              <w:t xml:space="preserve">Program Perencanaan Pembangunan Daerah </w:t>
            </w:r>
          </w:p>
        </w:tc>
        <w:tc>
          <w:tcPr>
            <w:tcW w:w="708" w:type="dxa"/>
          </w:tcPr>
          <w:p w14:paraId="679931F2" w14:textId="77777777" w:rsidR="00255260" w:rsidRPr="00832CE4" w:rsidRDefault="00255260" w:rsidP="00255260">
            <w:pPr>
              <w:jc w:val="right"/>
              <w:rPr>
                <w:noProof/>
                <w:color w:val="000000" w:themeColor="text1"/>
                <w:lang w:val="id-ID"/>
              </w:rPr>
            </w:pPr>
            <w:r w:rsidRPr="00832CE4">
              <w:rPr>
                <w:noProof/>
                <w:color w:val="000000" w:themeColor="text1"/>
                <w:lang w:val="id-ID"/>
              </w:rPr>
              <w:t>: Rp.</w:t>
            </w:r>
          </w:p>
        </w:tc>
        <w:tc>
          <w:tcPr>
            <w:tcW w:w="1736" w:type="dxa"/>
          </w:tcPr>
          <w:p w14:paraId="7B1DEEB9" w14:textId="42AE25AE" w:rsidR="00255260" w:rsidRPr="00832CE4" w:rsidRDefault="00832CE4" w:rsidP="00255260">
            <w:pPr>
              <w:jc w:val="right"/>
              <w:rPr>
                <w:noProof/>
                <w:color w:val="000000" w:themeColor="text1"/>
                <w:lang w:val="id-ID"/>
              </w:rPr>
            </w:pPr>
            <w:r w:rsidRPr="00832CE4">
              <w:rPr>
                <w:noProof/>
                <w:color w:val="000000" w:themeColor="text1"/>
              </w:rPr>
              <w:t>1.931.955.192,.</w:t>
            </w:r>
          </w:p>
        </w:tc>
        <w:tc>
          <w:tcPr>
            <w:tcW w:w="1843" w:type="dxa"/>
          </w:tcPr>
          <w:p w14:paraId="465C18EE" w14:textId="77777777" w:rsidR="00255260" w:rsidRDefault="00255260" w:rsidP="00255260">
            <w:pPr>
              <w:jc w:val="center"/>
            </w:pPr>
            <w:r w:rsidRPr="007909BE">
              <w:rPr>
                <w:noProof/>
                <w:lang w:val="id-ID"/>
              </w:rPr>
              <w:t>DAU</w:t>
            </w:r>
          </w:p>
        </w:tc>
      </w:tr>
      <w:tr w:rsidR="00255260" w:rsidRPr="001A3A7E" w14:paraId="1C57933F" w14:textId="77777777" w:rsidTr="001E2DA3">
        <w:tc>
          <w:tcPr>
            <w:tcW w:w="435" w:type="dxa"/>
          </w:tcPr>
          <w:p w14:paraId="550C13FC" w14:textId="2FEE2283" w:rsidR="00255260" w:rsidRPr="001A3A7E" w:rsidRDefault="008C6B8A" w:rsidP="00255260">
            <w:pPr>
              <w:jc w:val="both"/>
              <w:rPr>
                <w:noProof/>
                <w:lang w:val="id-ID"/>
              </w:rPr>
            </w:pPr>
            <w:r>
              <w:rPr>
                <w:noProof/>
              </w:rPr>
              <w:t>5</w:t>
            </w:r>
            <w:r w:rsidR="00255260">
              <w:rPr>
                <w:noProof/>
                <w:lang w:val="id-ID"/>
              </w:rPr>
              <w:t>.</w:t>
            </w:r>
          </w:p>
        </w:tc>
        <w:tc>
          <w:tcPr>
            <w:tcW w:w="4527" w:type="dxa"/>
          </w:tcPr>
          <w:p w14:paraId="4B679DB6" w14:textId="77777777" w:rsidR="00255260" w:rsidRPr="001A3A7E" w:rsidRDefault="00255260" w:rsidP="00255260">
            <w:r w:rsidRPr="001A3A7E">
              <w:t xml:space="preserve">Program Perencanaan Pembangunan Ekonomi </w:t>
            </w:r>
          </w:p>
        </w:tc>
        <w:tc>
          <w:tcPr>
            <w:tcW w:w="708" w:type="dxa"/>
          </w:tcPr>
          <w:p w14:paraId="611A2FEC"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44AD64A6" w14:textId="17360F06" w:rsidR="00255260" w:rsidRPr="0034608C" w:rsidRDefault="008C6B8A" w:rsidP="00255260">
            <w:pPr>
              <w:jc w:val="right"/>
              <w:rPr>
                <w:noProof/>
                <w:color w:val="FF0000"/>
                <w:lang w:val="id-ID"/>
              </w:rPr>
            </w:pPr>
            <w:r w:rsidRPr="00832CE4">
              <w:rPr>
                <w:noProof/>
                <w:color w:val="000000" w:themeColor="text1"/>
              </w:rPr>
              <w:t>71.500.000</w:t>
            </w:r>
            <w:r w:rsidR="00255260" w:rsidRPr="00832CE4">
              <w:rPr>
                <w:noProof/>
                <w:color w:val="000000" w:themeColor="text1"/>
                <w:lang w:val="id-ID"/>
              </w:rPr>
              <w:t>,-</w:t>
            </w:r>
          </w:p>
        </w:tc>
        <w:tc>
          <w:tcPr>
            <w:tcW w:w="1843" w:type="dxa"/>
          </w:tcPr>
          <w:p w14:paraId="4AFB0E12" w14:textId="77777777" w:rsidR="00255260" w:rsidRDefault="00255260" w:rsidP="00255260">
            <w:pPr>
              <w:jc w:val="center"/>
            </w:pPr>
            <w:r w:rsidRPr="007909BE">
              <w:rPr>
                <w:noProof/>
                <w:lang w:val="id-ID"/>
              </w:rPr>
              <w:t>DAU</w:t>
            </w:r>
          </w:p>
        </w:tc>
      </w:tr>
      <w:tr w:rsidR="00255260" w:rsidRPr="001A3A7E" w14:paraId="2E561485" w14:textId="77777777" w:rsidTr="001E2DA3">
        <w:tc>
          <w:tcPr>
            <w:tcW w:w="435" w:type="dxa"/>
          </w:tcPr>
          <w:p w14:paraId="66B88F08" w14:textId="491A6624" w:rsidR="00255260" w:rsidRPr="001A3A7E" w:rsidRDefault="008C6B8A" w:rsidP="00255260">
            <w:pPr>
              <w:jc w:val="both"/>
              <w:rPr>
                <w:noProof/>
                <w:lang w:val="id-ID"/>
              </w:rPr>
            </w:pPr>
            <w:r>
              <w:rPr>
                <w:noProof/>
              </w:rPr>
              <w:t>6</w:t>
            </w:r>
            <w:r w:rsidR="00255260">
              <w:rPr>
                <w:noProof/>
                <w:lang w:val="id-ID"/>
              </w:rPr>
              <w:t>.</w:t>
            </w:r>
          </w:p>
        </w:tc>
        <w:tc>
          <w:tcPr>
            <w:tcW w:w="4527" w:type="dxa"/>
          </w:tcPr>
          <w:p w14:paraId="51541A1F" w14:textId="77777777" w:rsidR="00255260" w:rsidRPr="001A3A7E" w:rsidRDefault="00255260" w:rsidP="00255260">
            <w:r w:rsidRPr="001A3A7E">
              <w:t xml:space="preserve">Program Perencanaan Sosial dan Budaya </w:t>
            </w:r>
          </w:p>
        </w:tc>
        <w:tc>
          <w:tcPr>
            <w:tcW w:w="708" w:type="dxa"/>
          </w:tcPr>
          <w:p w14:paraId="227AE68A"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5FEAF65A" w14:textId="22858B20" w:rsidR="00255260" w:rsidRPr="0034608C" w:rsidRDefault="008C6B8A" w:rsidP="00255260">
            <w:pPr>
              <w:jc w:val="right"/>
              <w:rPr>
                <w:noProof/>
                <w:color w:val="FF0000"/>
                <w:lang w:val="id-ID"/>
              </w:rPr>
            </w:pPr>
            <w:r w:rsidRPr="00832CE4">
              <w:rPr>
                <w:noProof/>
                <w:color w:val="000000" w:themeColor="text1"/>
              </w:rPr>
              <w:t>159.000</w:t>
            </w:r>
            <w:r w:rsidR="00255260" w:rsidRPr="00832CE4">
              <w:rPr>
                <w:noProof/>
                <w:color w:val="000000" w:themeColor="text1"/>
                <w:lang w:val="id-ID"/>
              </w:rPr>
              <w:t>.000,-</w:t>
            </w:r>
          </w:p>
        </w:tc>
        <w:tc>
          <w:tcPr>
            <w:tcW w:w="1843" w:type="dxa"/>
          </w:tcPr>
          <w:p w14:paraId="53F9B9B4" w14:textId="77777777" w:rsidR="00255260" w:rsidRDefault="00255260" w:rsidP="00255260">
            <w:pPr>
              <w:jc w:val="center"/>
            </w:pPr>
            <w:r w:rsidRPr="007909BE">
              <w:rPr>
                <w:noProof/>
                <w:lang w:val="id-ID"/>
              </w:rPr>
              <w:t>DAU</w:t>
            </w:r>
          </w:p>
        </w:tc>
      </w:tr>
      <w:tr w:rsidR="00255260" w:rsidRPr="001A3A7E" w14:paraId="3CDBDF7D" w14:textId="77777777" w:rsidTr="001E2DA3">
        <w:tc>
          <w:tcPr>
            <w:tcW w:w="435" w:type="dxa"/>
          </w:tcPr>
          <w:p w14:paraId="375DFBE6" w14:textId="70F59AA8" w:rsidR="00255260" w:rsidRPr="001A3A7E" w:rsidRDefault="008C6B8A" w:rsidP="00255260">
            <w:pPr>
              <w:jc w:val="both"/>
              <w:rPr>
                <w:noProof/>
                <w:lang w:val="id-ID"/>
              </w:rPr>
            </w:pPr>
            <w:r>
              <w:rPr>
                <w:noProof/>
              </w:rPr>
              <w:t>7</w:t>
            </w:r>
            <w:r w:rsidR="00255260">
              <w:rPr>
                <w:noProof/>
                <w:lang w:val="id-ID"/>
              </w:rPr>
              <w:t>.</w:t>
            </w:r>
          </w:p>
        </w:tc>
        <w:tc>
          <w:tcPr>
            <w:tcW w:w="4527" w:type="dxa"/>
          </w:tcPr>
          <w:p w14:paraId="2B956845" w14:textId="091C9C7F" w:rsidR="00255260" w:rsidRPr="001A3A7E" w:rsidRDefault="009F5B4C" w:rsidP="00255260">
            <w:r>
              <w:t>Program Pere</w:t>
            </w:r>
            <w:r w:rsidR="00255260" w:rsidRPr="001A3A7E">
              <w:t xml:space="preserve">ncanaan Prasarana Wilayah dan Sumber Daya Alam </w:t>
            </w:r>
          </w:p>
        </w:tc>
        <w:tc>
          <w:tcPr>
            <w:tcW w:w="708" w:type="dxa"/>
          </w:tcPr>
          <w:p w14:paraId="1DCDDE02" w14:textId="77777777" w:rsidR="00255260" w:rsidRPr="001A3A7E" w:rsidRDefault="00255260" w:rsidP="00255260">
            <w:pPr>
              <w:jc w:val="right"/>
              <w:rPr>
                <w:noProof/>
                <w:lang w:val="id-ID"/>
              </w:rPr>
            </w:pPr>
            <w:r>
              <w:rPr>
                <w:noProof/>
                <w:lang w:val="id-ID"/>
              </w:rPr>
              <w:t xml:space="preserve">: </w:t>
            </w:r>
            <w:r w:rsidRPr="001A3A7E">
              <w:rPr>
                <w:noProof/>
                <w:lang w:val="id-ID"/>
              </w:rPr>
              <w:t>Rp.</w:t>
            </w:r>
          </w:p>
        </w:tc>
        <w:tc>
          <w:tcPr>
            <w:tcW w:w="1736" w:type="dxa"/>
          </w:tcPr>
          <w:p w14:paraId="7DCABC61" w14:textId="444DA2D6" w:rsidR="00255260" w:rsidRPr="0034608C" w:rsidRDefault="00832CE4" w:rsidP="00255260">
            <w:pPr>
              <w:jc w:val="right"/>
              <w:rPr>
                <w:noProof/>
                <w:color w:val="FF0000"/>
                <w:lang w:val="id-ID"/>
              </w:rPr>
            </w:pPr>
            <w:r w:rsidRPr="00832CE4">
              <w:rPr>
                <w:noProof/>
                <w:color w:val="000000" w:themeColor="text1"/>
              </w:rPr>
              <w:t>9</w:t>
            </w:r>
            <w:r w:rsidR="008C6B8A" w:rsidRPr="00832CE4">
              <w:rPr>
                <w:noProof/>
                <w:color w:val="000000" w:themeColor="text1"/>
              </w:rPr>
              <w:t>6.000</w:t>
            </w:r>
            <w:r w:rsidR="00255260" w:rsidRPr="00832CE4">
              <w:rPr>
                <w:noProof/>
                <w:color w:val="000000" w:themeColor="text1"/>
                <w:lang w:val="id-ID"/>
              </w:rPr>
              <w:t>.000,-</w:t>
            </w:r>
          </w:p>
        </w:tc>
        <w:tc>
          <w:tcPr>
            <w:tcW w:w="1843" w:type="dxa"/>
          </w:tcPr>
          <w:p w14:paraId="65A9C448" w14:textId="77777777" w:rsidR="00255260" w:rsidRDefault="00255260" w:rsidP="00255260">
            <w:pPr>
              <w:jc w:val="center"/>
            </w:pPr>
            <w:r w:rsidRPr="007909BE">
              <w:rPr>
                <w:noProof/>
                <w:lang w:val="id-ID"/>
              </w:rPr>
              <w:t>DAU</w:t>
            </w:r>
          </w:p>
        </w:tc>
      </w:tr>
      <w:tr w:rsidR="008C6B8A" w:rsidRPr="001A3A7E" w14:paraId="43360097" w14:textId="77777777" w:rsidTr="001E2DA3">
        <w:tc>
          <w:tcPr>
            <w:tcW w:w="435" w:type="dxa"/>
          </w:tcPr>
          <w:p w14:paraId="3FED515A" w14:textId="09C173CE" w:rsidR="008C6B8A" w:rsidRDefault="008C6B8A" w:rsidP="008C6B8A">
            <w:pPr>
              <w:jc w:val="both"/>
              <w:rPr>
                <w:noProof/>
              </w:rPr>
            </w:pPr>
            <w:r>
              <w:rPr>
                <w:noProof/>
              </w:rPr>
              <w:t>8.</w:t>
            </w:r>
          </w:p>
        </w:tc>
        <w:tc>
          <w:tcPr>
            <w:tcW w:w="4527" w:type="dxa"/>
          </w:tcPr>
          <w:p w14:paraId="0E56C93B" w14:textId="1648A1F9" w:rsidR="008C6B8A" w:rsidRPr="001A3A7E" w:rsidRDefault="008C6B8A" w:rsidP="008C6B8A">
            <w:r w:rsidRPr="001A3A7E">
              <w:t>Program Pe</w:t>
            </w:r>
            <w:r>
              <w:t>nelitian dan Pengembangan</w:t>
            </w:r>
            <w:r w:rsidRPr="001A3A7E">
              <w:t xml:space="preserve"> </w:t>
            </w:r>
          </w:p>
        </w:tc>
        <w:tc>
          <w:tcPr>
            <w:tcW w:w="708" w:type="dxa"/>
          </w:tcPr>
          <w:p w14:paraId="3272A69D" w14:textId="40719EB1" w:rsidR="008C6B8A" w:rsidRDefault="008C6B8A" w:rsidP="008C6B8A">
            <w:pPr>
              <w:jc w:val="right"/>
              <w:rPr>
                <w:noProof/>
                <w:lang w:val="id-ID"/>
              </w:rPr>
            </w:pPr>
            <w:r>
              <w:rPr>
                <w:noProof/>
                <w:lang w:val="id-ID"/>
              </w:rPr>
              <w:t xml:space="preserve">: </w:t>
            </w:r>
            <w:r w:rsidRPr="001A3A7E">
              <w:rPr>
                <w:noProof/>
                <w:lang w:val="id-ID"/>
              </w:rPr>
              <w:t>Rp.</w:t>
            </w:r>
          </w:p>
        </w:tc>
        <w:tc>
          <w:tcPr>
            <w:tcW w:w="1736" w:type="dxa"/>
          </w:tcPr>
          <w:p w14:paraId="736EA821" w14:textId="76910387" w:rsidR="008C6B8A" w:rsidRPr="0034608C" w:rsidRDefault="00832CE4" w:rsidP="001E2DA3">
            <w:pPr>
              <w:jc w:val="right"/>
              <w:rPr>
                <w:noProof/>
                <w:color w:val="FF0000"/>
              </w:rPr>
            </w:pPr>
            <w:r w:rsidRPr="00832CE4">
              <w:rPr>
                <w:noProof/>
                <w:color w:val="000000" w:themeColor="text1"/>
              </w:rPr>
              <w:t>214</w:t>
            </w:r>
            <w:r w:rsidR="001E2DA3" w:rsidRPr="00832CE4">
              <w:rPr>
                <w:noProof/>
                <w:color w:val="000000" w:themeColor="text1"/>
              </w:rPr>
              <w:t>.5</w:t>
            </w:r>
            <w:r w:rsidR="008C6B8A" w:rsidRPr="00832CE4">
              <w:rPr>
                <w:noProof/>
                <w:color w:val="000000" w:themeColor="text1"/>
              </w:rPr>
              <w:t>00</w:t>
            </w:r>
            <w:r w:rsidR="008C6B8A" w:rsidRPr="00832CE4">
              <w:rPr>
                <w:noProof/>
                <w:color w:val="000000" w:themeColor="text1"/>
                <w:lang w:val="id-ID"/>
              </w:rPr>
              <w:t>.000,-</w:t>
            </w:r>
          </w:p>
        </w:tc>
        <w:tc>
          <w:tcPr>
            <w:tcW w:w="1843" w:type="dxa"/>
          </w:tcPr>
          <w:p w14:paraId="7734E4AF" w14:textId="2C223445" w:rsidR="008C6B8A" w:rsidRPr="007909BE" w:rsidRDefault="008C6B8A" w:rsidP="008C6B8A">
            <w:pPr>
              <w:jc w:val="center"/>
              <w:rPr>
                <w:noProof/>
                <w:lang w:val="id-ID"/>
              </w:rPr>
            </w:pPr>
            <w:r w:rsidRPr="007909BE">
              <w:rPr>
                <w:noProof/>
                <w:lang w:val="id-ID"/>
              </w:rPr>
              <w:t>DAU</w:t>
            </w:r>
          </w:p>
        </w:tc>
      </w:tr>
    </w:tbl>
    <w:p w14:paraId="37D04C89" w14:textId="77777777" w:rsidR="001E2DA3" w:rsidRDefault="001E2DA3" w:rsidP="008959E7">
      <w:pPr>
        <w:jc w:val="both"/>
        <w:rPr>
          <w:noProof/>
          <w:lang w:val="id-ID"/>
        </w:rPr>
      </w:pPr>
    </w:p>
    <w:p w14:paraId="4D14F597" w14:textId="77777777" w:rsidR="001E2DA3" w:rsidRDefault="001E2DA3" w:rsidP="008959E7">
      <w:pPr>
        <w:jc w:val="both"/>
        <w:rPr>
          <w:noProof/>
          <w:lang w:val="id-ID"/>
        </w:rPr>
      </w:pPr>
    </w:p>
    <w:p w14:paraId="22AAC428" w14:textId="77777777" w:rsidR="00A97FE7" w:rsidRPr="008D565C" w:rsidRDefault="00A97FE7" w:rsidP="008959E7">
      <w:pPr>
        <w:jc w:val="both"/>
        <w:rPr>
          <w:noProof/>
          <w:lang w:val="id-ID"/>
        </w:rPr>
      </w:pPr>
    </w:p>
    <w:p w14:paraId="41EB5FC8" w14:textId="43F14CE8" w:rsidR="00C92F08" w:rsidRPr="008D565C" w:rsidRDefault="008959E7" w:rsidP="00D77FBD">
      <w:pPr>
        <w:tabs>
          <w:tab w:val="center" w:pos="2127"/>
          <w:tab w:val="center" w:pos="8364"/>
          <w:tab w:val="center" w:pos="12960"/>
        </w:tabs>
        <w:ind w:right="-5"/>
        <w:jc w:val="both"/>
        <w:rPr>
          <w:noProof/>
        </w:rPr>
      </w:pPr>
      <w:r w:rsidRPr="008D565C">
        <w:rPr>
          <w:noProof/>
          <w:lang w:val="id-ID"/>
        </w:rPr>
        <w:tab/>
      </w:r>
      <w:r w:rsidRPr="008D565C">
        <w:rPr>
          <w:noProof/>
          <w:lang w:val="id-ID"/>
        </w:rPr>
        <w:tab/>
        <w:t>Muara Teweh,</w:t>
      </w:r>
      <w:r w:rsidR="006E023B">
        <w:rPr>
          <w:noProof/>
        </w:rPr>
        <w:t xml:space="preserve">   Februari</w:t>
      </w:r>
      <w:r w:rsidR="00C07D6D">
        <w:rPr>
          <w:noProof/>
          <w:lang w:val="id-ID"/>
        </w:rPr>
        <w:t xml:space="preserve"> </w:t>
      </w:r>
      <w:r w:rsidR="00D04287" w:rsidRPr="008D565C">
        <w:rPr>
          <w:noProof/>
          <w:lang w:val="id-ID"/>
        </w:rPr>
        <w:t>201</w:t>
      </w:r>
      <w:r w:rsidR="00E92A96">
        <w:rPr>
          <w:noProof/>
        </w:rPr>
        <w:t>8</w:t>
      </w:r>
      <w:bookmarkStart w:id="0" w:name="_GoBack"/>
      <w:bookmarkEnd w:id="0"/>
    </w:p>
    <w:p w14:paraId="7DC652B8" w14:textId="77777777" w:rsidR="008959E7" w:rsidRPr="008D565C" w:rsidRDefault="008959E7" w:rsidP="004A37E7">
      <w:pPr>
        <w:tabs>
          <w:tab w:val="center" w:pos="2127"/>
          <w:tab w:val="center" w:pos="12960"/>
        </w:tabs>
        <w:ind w:right="-5"/>
        <w:jc w:val="both"/>
        <w:rPr>
          <w:noProof/>
          <w:lang w:val="id-ID"/>
        </w:rPr>
      </w:pPr>
      <w:r w:rsidRPr="008D565C">
        <w:rPr>
          <w:noProof/>
          <w:lang w:val="id-ID"/>
        </w:rPr>
        <w:tab/>
      </w:r>
      <w:r w:rsidRPr="008D565C">
        <w:rPr>
          <w:noProof/>
          <w:lang w:val="id-ID"/>
        </w:rPr>
        <w:tab/>
      </w:r>
    </w:p>
    <w:p w14:paraId="3C605F98" w14:textId="147A2EA7" w:rsidR="008959E7" w:rsidRPr="006578E5" w:rsidRDefault="004A37E7" w:rsidP="004A37E7">
      <w:pPr>
        <w:tabs>
          <w:tab w:val="center" w:pos="2127"/>
          <w:tab w:val="center" w:pos="8222"/>
          <w:tab w:val="center" w:pos="12960"/>
        </w:tabs>
        <w:ind w:right="-5"/>
        <w:jc w:val="both"/>
        <w:rPr>
          <w:noProof/>
        </w:rPr>
      </w:pPr>
      <w:r>
        <w:rPr>
          <w:noProof/>
          <w:lang w:val="id-ID"/>
        </w:rPr>
        <w:tab/>
        <w:t>Bupati Barito Utara,</w:t>
      </w:r>
      <w:r>
        <w:rPr>
          <w:noProof/>
          <w:lang w:val="id-ID"/>
        </w:rPr>
        <w:tab/>
      </w:r>
      <w:r w:rsidR="008959E7" w:rsidRPr="008D565C">
        <w:rPr>
          <w:noProof/>
          <w:lang w:val="id-ID"/>
        </w:rPr>
        <w:t xml:space="preserve">Kepala </w:t>
      </w:r>
      <w:r w:rsidR="00D04287" w:rsidRPr="008D565C">
        <w:rPr>
          <w:noProof/>
          <w:lang w:val="id-ID"/>
        </w:rPr>
        <w:t>BAPPEDA</w:t>
      </w:r>
      <w:r w:rsidR="006578E5">
        <w:rPr>
          <w:noProof/>
        </w:rPr>
        <w:t>LITBANG</w:t>
      </w:r>
    </w:p>
    <w:p w14:paraId="584022B5" w14:textId="2E5C83ED" w:rsidR="00D04287" w:rsidRDefault="00D04287" w:rsidP="004A37E7">
      <w:pPr>
        <w:tabs>
          <w:tab w:val="center" w:pos="2127"/>
          <w:tab w:val="center" w:pos="8222"/>
          <w:tab w:val="center" w:pos="12960"/>
        </w:tabs>
        <w:ind w:right="-5"/>
        <w:jc w:val="both"/>
        <w:rPr>
          <w:noProof/>
          <w:lang w:val="id-ID"/>
        </w:rPr>
      </w:pPr>
      <w:r w:rsidRPr="008D565C">
        <w:rPr>
          <w:noProof/>
          <w:lang w:val="id-ID"/>
        </w:rPr>
        <w:tab/>
      </w:r>
      <w:r w:rsidRPr="008D565C">
        <w:rPr>
          <w:noProof/>
          <w:lang w:val="id-ID"/>
        </w:rPr>
        <w:tab/>
        <w:t>Kabupaten Barito Utara,</w:t>
      </w:r>
    </w:p>
    <w:p w14:paraId="2F806773" w14:textId="77777777" w:rsidR="008959E7" w:rsidRPr="008D565C" w:rsidRDefault="008959E7" w:rsidP="004A37E7">
      <w:pPr>
        <w:tabs>
          <w:tab w:val="center" w:pos="2127"/>
          <w:tab w:val="center" w:pos="12960"/>
        </w:tabs>
        <w:ind w:right="-5"/>
        <w:jc w:val="both"/>
        <w:rPr>
          <w:noProof/>
          <w:lang w:val="id-ID"/>
        </w:rPr>
      </w:pPr>
    </w:p>
    <w:p w14:paraId="7544A373" w14:textId="77777777" w:rsidR="000D0CEB" w:rsidRPr="008D565C" w:rsidRDefault="000D0CEB" w:rsidP="004A37E7">
      <w:pPr>
        <w:tabs>
          <w:tab w:val="center" w:pos="2127"/>
          <w:tab w:val="center" w:pos="12960"/>
        </w:tabs>
        <w:ind w:right="-5"/>
        <w:jc w:val="both"/>
        <w:rPr>
          <w:noProof/>
          <w:lang w:val="id-ID"/>
        </w:rPr>
      </w:pPr>
    </w:p>
    <w:p w14:paraId="653F6651" w14:textId="77777777" w:rsidR="008959E7" w:rsidRPr="008D565C" w:rsidRDefault="008959E7" w:rsidP="004A37E7">
      <w:pPr>
        <w:tabs>
          <w:tab w:val="center" w:pos="2127"/>
          <w:tab w:val="center" w:pos="12960"/>
        </w:tabs>
        <w:ind w:right="-5"/>
        <w:jc w:val="both"/>
        <w:rPr>
          <w:noProof/>
          <w:lang w:val="id-ID"/>
        </w:rPr>
      </w:pPr>
    </w:p>
    <w:p w14:paraId="4C450EDC" w14:textId="7A9734A2" w:rsidR="008959E7" w:rsidRPr="008D565C" w:rsidRDefault="008959E7" w:rsidP="004A37E7">
      <w:pPr>
        <w:tabs>
          <w:tab w:val="center" w:pos="2127"/>
          <w:tab w:val="center" w:pos="8222"/>
          <w:tab w:val="center" w:pos="12960"/>
        </w:tabs>
        <w:ind w:right="-5"/>
        <w:jc w:val="both"/>
        <w:rPr>
          <w:b/>
          <w:noProof/>
        </w:rPr>
      </w:pPr>
      <w:r w:rsidRPr="008D565C">
        <w:rPr>
          <w:noProof/>
          <w:lang w:val="id-ID"/>
        </w:rPr>
        <w:tab/>
      </w:r>
      <w:r w:rsidR="000D0CEB" w:rsidRPr="008D565C">
        <w:rPr>
          <w:b/>
          <w:noProof/>
          <w:lang w:val="id-ID"/>
        </w:rPr>
        <w:t>H.</w:t>
      </w:r>
      <w:r w:rsidR="006578E5">
        <w:rPr>
          <w:b/>
          <w:noProof/>
        </w:rPr>
        <w:t xml:space="preserve"> </w:t>
      </w:r>
      <w:r w:rsidR="000D0CEB" w:rsidRPr="008D565C">
        <w:rPr>
          <w:b/>
          <w:noProof/>
          <w:lang w:val="id-ID"/>
        </w:rPr>
        <w:t>NADALSYAH</w:t>
      </w:r>
      <w:r w:rsidRPr="008D565C">
        <w:rPr>
          <w:b/>
          <w:noProof/>
          <w:lang w:val="id-ID"/>
        </w:rPr>
        <w:tab/>
      </w:r>
      <w:r w:rsidR="008D565C">
        <w:rPr>
          <w:b/>
          <w:noProof/>
          <w:u w:val="single"/>
          <w:lang w:val="id-ID"/>
        </w:rPr>
        <w:t>Drs. MUHLIS</w:t>
      </w:r>
    </w:p>
    <w:p w14:paraId="1057FB2C" w14:textId="77777777" w:rsidR="008959E7" w:rsidRPr="008D565C" w:rsidRDefault="008959E7" w:rsidP="004A37E7">
      <w:pPr>
        <w:tabs>
          <w:tab w:val="center" w:pos="2127"/>
          <w:tab w:val="center" w:pos="8222"/>
          <w:tab w:val="center" w:pos="12960"/>
        </w:tabs>
        <w:ind w:right="-5"/>
        <w:jc w:val="both"/>
        <w:rPr>
          <w:noProof/>
          <w:lang w:val="id-ID"/>
        </w:rPr>
      </w:pPr>
      <w:r w:rsidRPr="008D565C">
        <w:rPr>
          <w:noProof/>
          <w:lang w:val="id-ID"/>
        </w:rPr>
        <w:tab/>
      </w:r>
      <w:r w:rsidRPr="008D565C">
        <w:rPr>
          <w:noProof/>
          <w:lang w:val="id-ID"/>
        </w:rPr>
        <w:tab/>
      </w:r>
      <w:r w:rsidR="00D04287" w:rsidRPr="008D565C">
        <w:rPr>
          <w:noProof/>
          <w:lang w:val="id-ID"/>
        </w:rPr>
        <w:t>Pembina Utama Muda (IV/c)</w:t>
      </w:r>
    </w:p>
    <w:p w14:paraId="1A4B7405" w14:textId="77777777" w:rsidR="008959E7" w:rsidRPr="008D565C" w:rsidRDefault="008959E7" w:rsidP="004A37E7">
      <w:pPr>
        <w:tabs>
          <w:tab w:val="center" w:pos="2127"/>
          <w:tab w:val="center" w:pos="8222"/>
          <w:tab w:val="center" w:pos="12960"/>
        </w:tabs>
        <w:ind w:right="-5"/>
        <w:jc w:val="both"/>
        <w:rPr>
          <w:noProof/>
          <w:lang w:val="id-ID"/>
        </w:rPr>
      </w:pPr>
      <w:r w:rsidRPr="008D565C">
        <w:rPr>
          <w:noProof/>
          <w:lang w:val="id-ID"/>
        </w:rPr>
        <w:tab/>
      </w:r>
      <w:r w:rsidRPr="008D565C">
        <w:rPr>
          <w:noProof/>
          <w:lang w:val="id-ID"/>
        </w:rPr>
        <w:tab/>
      </w:r>
      <w:r w:rsidR="008D565C" w:rsidRPr="008D565C">
        <w:rPr>
          <w:noProof/>
          <w:lang w:val="id-ID"/>
        </w:rPr>
        <w:t>NIP. 19681230 199203 1 005</w:t>
      </w:r>
    </w:p>
    <w:sectPr w:rsidR="008959E7" w:rsidRPr="008D565C" w:rsidSect="00D77FBD">
      <w:pgSz w:w="12242" w:h="18711"/>
      <w:pgMar w:top="1418" w:right="680" w:bottom="171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825E6" w14:textId="77777777" w:rsidR="00681B8E" w:rsidRDefault="00681B8E" w:rsidP="00513A97">
      <w:r>
        <w:separator/>
      </w:r>
    </w:p>
  </w:endnote>
  <w:endnote w:type="continuationSeparator" w:id="0">
    <w:p w14:paraId="4E028943" w14:textId="77777777" w:rsidR="00681B8E" w:rsidRDefault="00681B8E" w:rsidP="0051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tsaah">
    <w:altName w:val="Utsaah"/>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mpact">
    <w:panose1 w:val="020B080603090205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32FDA" w14:textId="77777777" w:rsidR="00681B8E" w:rsidRDefault="00681B8E" w:rsidP="00513A97">
      <w:r>
        <w:separator/>
      </w:r>
    </w:p>
  </w:footnote>
  <w:footnote w:type="continuationSeparator" w:id="0">
    <w:p w14:paraId="014506B2" w14:textId="77777777" w:rsidR="00681B8E" w:rsidRDefault="00681B8E" w:rsidP="00513A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4097A"/>
    <w:multiLevelType w:val="hybridMultilevel"/>
    <w:tmpl w:val="4AC49E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9C6D16"/>
    <w:multiLevelType w:val="hybridMultilevel"/>
    <w:tmpl w:val="77E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1F7AD4"/>
    <w:multiLevelType w:val="hybridMultilevel"/>
    <w:tmpl w:val="E5EE9AF0"/>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3F6AF3"/>
    <w:multiLevelType w:val="hybridMultilevel"/>
    <w:tmpl w:val="E19A4FBE"/>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47D0B7B"/>
    <w:multiLevelType w:val="hybridMultilevel"/>
    <w:tmpl w:val="3508FA56"/>
    <w:lvl w:ilvl="0" w:tplc="853838D8">
      <w:start w:val="2"/>
      <w:numFmt w:val="bullet"/>
      <w:lvlText w:val="-"/>
      <w:lvlJc w:val="left"/>
      <w:pPr>
        <w:ind w:left="720" w:hanging="360"/>
      </w:pPr>
      <w:rPr>
        <w:rFonts w:ascii="Tahoma" w:eastAsia="Times New Roman"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278842C9"/>
    <w:multiLevelType w:val="hybridMultilevel"/>
    <w:tmpl w:val="327E6AF8"/>
    <w:lvl w:ilvl="0" w:tplc="74F201C4">
      <w:start w:val="1"/>
      <w:numFmt w:val="bullet"/>
      <w:lvlText w:val="-"/>
      <w:lvlJc w:val="left"/>
      <w:pPr>
        <w:ind w:left="720" w:hanging="360"/>
      </w:pPr>
      <w:rPr>
        <w:rFonts w:ascii="Times New Roman" w:eastAsia="Utsaah"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5B03C0"/>
    <w:multiLevelType w:val="hybridMultilevel"/>
    <w:tmpl w:val="1F184C3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51A4C77"/>
    <w:multiLevelType w:val="hybridMultilevel"/>
    <w:tmpl w:val="0B809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9A492D"/>
    <w:multiLevelType w:val="hybridMultilevel"/>
    <w:tmpl w:val="5D60BCD8"/>
    <w:lvl w:ilvl="0" w:tplc="9DF2F4C2">
      <w:start w:val="1"/>
      <w:numFmt w:val="bullet"/>
      <w:lvlText w:val="-"/>
      <w:lvlJc w:val="left"/>
      <w:pPr>
        <w:ind w:left="639" w:hanging="360"/>
      </w:pPr>
      <w:rPr>
        <w:rFonts w:ascii="Times New Roman" w:eastAsia="Times New Roman" w:hAnsi="Times New Roman" w:cs="Times New Roman"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9">
    <w:nsid w:val="518934F4"/>
    <w:multiLevelType w:val="hybridMultilevel"/>
    <w:tmpl w:val="C90A3F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3610AB"/>
    <w:multiLevelType w:val="hybridMultilevel"/>
    <w:tmpl w:val="4762E492"/>
    <w:lvl w:ilvl="0" w:tplc="58622B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7207EE"/>
    <w:multiLevelType w:val="hybridMultilevel"/>
    <w:tmpl w:val="5C3E285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2EB1253"/>
    <w:multiLevelType w:val="hybridMultilevel"/>
    <w:tmpl w:val="8FC4E8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102898"/>
    <w:multiLevelType w:val="hybridMultilevel"/>
    <w:tmpl w:val="2C008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4B3EC6"/>
    <w:multiLevelType w:val="hybridMultilevel"/>
    <w:tmpl w:val="436E343E"/>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0"/>
  </w:num>
  <w:num w:numId="2">
    <w:abstractNumId w:val="4"/>
  </w:num>
  <w:num w:numId="3">
    <w:abstractNumId w:val="14"/>
  </w:num>
  <w:num w:numId="4">
    <w:abstractNumId w:val="3"/>
  </w:num>
  <w:num w:numId="5">
    <w:abstractNumId w:val="6"/>
  </w:num>
  <w:num w:numId="6">
    <w:abstractNumId w:val="11"/>
  </w:num>
  <w:num w:numId="7">
    <w:abstractNumId w:val="2"/>
  </w:num>
  <w:num w:numId="8">
    <w:abstractNumId w:val="0"/>
  </w:num>
  <w:num w:numId="9">
    <w:abstractNumId w:val="8"/>
  </w:num>
  <w:num w:numId="10">
    <w:abstractNumId w:val="9"/>
  </w:num>
  <w:num w:numId="11">
    <w:abstractNumId w:val="12"/>
  </w:num>
  <w:num w:numId="12">
    <w:abstractNumId w:val="1"/>
  </w:num>
  <w:num w:numId="13">
    <w:abstractNumId w:val="5"/>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522"/>
    <w:rsid w:val="00000033"/>
    <w:rsid w:val="000000E3"/>
    <w:rsid w:val="000008F0"/>
    <w:rsid w:val="00000FD3"/>
    <w:rsid w:val="0000224A"/>
    <w:rsid w:val="000028FC"/>
    <w:rsid w:val="00002F6C"/>
    <w:rsid w:val="000045C8"/>
    <w:rsid w:val="00004A28"/>
    <w:rsid w:val="00004A60"/>
    <w:rsid w:val="00004D07"/>
    <w:rsid w:val="0000531F"/>
    <w:rsid w:val="000065C8"/>
    <w:rsid w:val="00006729"/>
    <w:rsid w:val="00006AD7"/>
    <w:rsid w:val="00006F65"/>
    <w:rsid w:val="00006FBA"/>
    <w:rsid w:val="0000734C"/>
    <w:rsid w:val="0000765C"/>
    <w:rsid w:val="0000788F"/>
    <w:rsid w:val="00010273"/>
    <w:rsid w:val="00011F98"/>
    <w:rsid w:val="00012C43"/>
    <w:rsid w:val="000140B7"/>
    <w:rsid w:val="000148F2"/>
    <w:rsid w:val="00014AA7"/>
    <w:rsid w:val="00015603"/>
    <w:rsid w:val="0001637C"/>
    <w:rsid w:val="0001652B"/>
    <w:rsid w:val="000166B1"/>
    <w:rsid w:val="00017549"/>
    <w:rsid w:val="00017771"/>
    <w:rsid w:val="00017E44"/>
    <w:rsid w:val="00020D9B"/>
    <w:rsid w:val="00023183"/>
    <w:rsid w:val="00024484"/>
    <w:rsid w:val="00025C20"/>
    <w:rsid w:val="00025F07"/>
    <w:rsid w:val="00027242"/>
    <w:rsid w:val="0002744C"/>
    <w:rsid w:val="000302A0"/>
    <w:rsid w:val="00030356"/>
    <w:rsid w:val="00030D59"/>
    <w:rsid w:val="00030DC1"/>
    <w:rsid w:val="000310F3"/>
    <w:rsid w:val="00031CA6"/>
    <w:rsid w:val="00033C53"/>
    <w:rsid w:val="00034B0E"/>
    <w:rsid w:val="000357F8"/>
    <w:rsid w:val="00035D80"/>
    <w:rsid w:val="00036A11"/>
    <w:rsid w:val="00036DB7"/>
    <w:rsid w:val="00040041"/>
    <w:rsid w:val="000402AE"/>
    <w:rsid w:val="0004071A"/>
    <w:rsid w:val="00040EBE"/>
    <w:rsid w:val="00041A62"/>
    <w:rsid w:val="00041BE9"/>
    <w:rsid w:val="00041C63"/>
    <w:rsid w:val="000423B9"/>
    <w:rsid w:val="0004347C"/>
    <w:rsid w:val="0004353A"/>
    <w:rsid w:val="00043C2D"/>
    <w:rsid w:val="00043D89"/>
    <w:rsid w:val="00044006"/>
    <w:rsid w:val="000454BA"/>
    <w:rsid w:val="00045AAB"/>
    <w:rsid w:val="00045F70"/>
    <w:rsid w:val="00045FC3"/>
    <w:rsid w:val="000462E1"/>
    <w:rsid w:val="00046CB7"/>
    <w:rsid w:val="00047BA7"/>
    <w:rsid w:val="0005007E"/>
    <w:rsid w:val="0005051F"/>
    <w:rsid w:val="000506EB"/>
    <w:rsid w:val="000526E9"/>
    <w:rsid w:val="00052F6E"/>
    <w:rsid w:val="0005386B"/>
    <w:rsid w:val="00053DED"/>
    <w:rsid w:val="00054EB5"/>
    <w:rsid w:val="0005576D"/>
    <w:rsid w:val="00057079"/>
    <w:rsid w:val="000573E5"/>
    <w:rsid w:val="00057B9C"/>
    <w:rsid w:val="00057C1E"/>
    <w:rsid w:val="00057D2C"/>
    <w:rsid w:val="000623EB"/>
    <w:rsid w:val="000631B6"/>
    <w:rsid w:val="00063DAF"/>
    <w:rsid w:val="000643C1"/>
    <w:rsid w:val="0006489B"/>
    <w:rsid w:val="00065043"/>
    <w:rsid w:val="000663D1"/>
    <w:rsid w:val="00066789"/>
    <w:rsid w:val="00066B8E"/>
    <w:rsid w:val="00067723"/>
    <w:rsid w:val="00070396"/>
    <w:rsid w:val="000707E6"/>
    <w:rsid w:val="000709E9"/>
    <w:rsid w:val="0007194B"/>
    <w:rsid w:val="00072AC6"/>
    <w:rsid w:val="00072B88"/>
    <w:rsid w:val="00072C03"/>
    <w:rsid w:val="00073AC8"/>
    <w:rsid w:val="00074687"/>
    <w:rsid w:val="00074A0C"/>
    <w:rsid w:val="00075440"/>
    <w:rsid w:val="000761EE"/>
    <w:rsid w:val="000768D2"/>
    <w:rsid w:val="00076C74"/>
    <w:rsid w:val="00077E5D"/>
    <w:rsid w:val="00080490"/>
    <w:rsid w:val="000806B8"/>
    <w:rsid w:val="0008073F"/>
    <w:rsid w:val="00080AC9"/>
    <w:rsid w:val="00080C95"/>
    <w:rsid w:val="00080D30"/>
    <w:rsid w:val="000811E5"/>
    <w:rsid w:val="00081434"/>
    <w:rsid w:val="00081684"/>
    <w:rsid w:val="0008183B"/>
    <w:rsid w:val="00082427"/>
    <w:rsid w:val="00083001"/>
    <w:rsid w:val="00083DF0"/>
    <w:rsid w:val="00084076"/>
    <w:rsid w:val="00084775"/>
    <w:rsid w:val="00085288"/>
    <w:rsid w:val="00085AC0"/>
    <w:rsid w:val="000866B4"/>
    <w:rsid w:val="00086B69"/>
    <w:rsid w:val="00087ED7"/>
    <w:rsid w:val="000904CC"/>
    <w:rsid w:val="000905EC"/>
    <w:rsid w:val="00091739"/>
    <w:rsid w:val="000928DF"/>
    <w:rsid w:val="00092E9E"/>
    <w:rsid w:val="0009424D"/>
    <w:rsid w:val="0009433A"/>
    <w:rsid w:val="000949D6"/>
    <w:rsid w:val="00094D2C"/>
    <w:rsid w:val="00095410"/>
    <w:rsid w:val="00095A53"/>
    <w:rsid w:val="000965C0"/>
    <w:rsid w:val="000969E7"/>
    <w:rsid w:val="00096B11"/>
    <w:rsid w:val="00096DF1"/>
    <w:rsid w:val="00097054"/>
    <w:rsid w:val="000A147C"/>
    <w:rsid w:val="000A1DAF"/>
    <w:rsid w:val="000A1FAC"/>
    <w:rsid w:val="000A2AB9"/>
    <w:rsid w:val="000A3552"/>
    <w:rsid w:val="000A4775"/>
    <w:rsid w:val="000A4925"/>
    <w:rsid w:val="000A4AA2"/>
    <w:rsid w:val="000A5344"/>
    <w:rsid w:val="000A566D"/>
    <w:rsid w:val="000A594C"/>
    <w:rsid w:val="000A5FF0"/>
    <w:rsid w:val="000A7A21"/>
    <w:rsid w:val="000A7A45"/>
    <w:rsid w:val="000B01F4"/>
    <w:rsid w:val="000B1662"/>
    <w:rsid w:val="000B1C32"/>
    <w:rsid w:val="000B2CE5"/>
    <w:rsid w:val="000B2D0E"/>
    <w:rsid w:val="000B3071"/>
    <w:rsid w:val="000B3DB2"/>
    <w:rsid w:val="000B3EF9"/>
    <w:rsid w:val="000B3EFD"/>
    <w:rsid w:val="000B4289"/>
    <w:rsid w:val="000B4695"/>
    <w:rsid w:val="000B498E"/>
    <w:rsid w:val="000B50AA"/>
    <w:rsid w:val="000B5302"/>
    <w:rsid w:val="000B5491"/>
    <w:rsid w:val="000B5C3D"/>
    <w:rsid w:val="000B5CC4"/>
    <w:rsid w:val="000B5CEF"/>
    <w:rsid w:val="000B757E"/>
    <w:rsid w:val="000B7635"/>
    <w:rsid w:val="000C14F2"/>
    <w:rsid w:val="000C16C0"/>
    <w:rsid w:val="000C25DE"/>
    <w:rsid w:val="000C27BF"/>
    <w:rsid w:val="000C280B"/>
    <w:rsid w:val="000C337D"/>
    <w:rsid w:val="000C35F1"/>
    <w:rsid w:val="000C399D"/>
    <w:rsid w:val="000C3D1A"/>
    <w:rsid w:val="000C4F5F"/>
    <w:rsid w:val="000C52AD"/>
    <w:rsid w:val="000C6640"/>
    <w:rsid w:val="000C6ADC"/>
    <w:rsid w:val="000C76A1"/>
    <w:rsid w:val="000C7FD3"/>
    <w:rsid w:val="000C7FE5"/>
    <w:rsid w:val="000D08E5"/>
    <w:rsid w:val="000D0CEB"/>
    <w:rsid w:val="000D2099"/>
    <w:rsid w:val="000D29E8"/>
    <w:rsid w:val="000D4764"/>
    <w:rsid w:val="000D48FF"/>
    <w:rsid w:val="000D496B"/>
    <w:rsid w:val="000D65C8"/>
    <w:rsid w:val="000D6AC5"/>
    <w:rsid w:val="000D71EC"/>
    <w:rsid w:val="000D7293"/>
    <w:rsid w:val="000D7411"/>
    <w:rsid w:val="000D7412"/>
    <w:rsid w:val="000D77E6"/>
    <w:rsid w:val="000D782B"/>
    <w:rsid w:val="000D7C3A"/>
    <w:rsid w:val="000D7FA8"/>
    <w:rsid w:val="000E0A97"/>
    <w:rsid w:val="000E1BBE"/>
    <w:rsid w:val="000E1D2B"/>
    <w:rsid w:val="000E3C70"/>
    <w:rsid w:val="000E4149"/>
    <w:rsid w:val="000E43FE"/>
    <w:rsid w:val="000E44C9"/>
    <w:rsid w:val="000E4E3D"/>
    <w:rsid w:val="000E50E6"/>
    <w:rsid w:val="000E5564"/>
    <w:rsid w:val="000E74D8"/>
    <w:rsid w:val="000E7FDF"/>
    <w:rsid w:val="000F0260"/>
    <w:rsid w:val="000F0F29"/>
    <w:rsid w:val="000F18AB"/>
    <w:rsid w:val="000F196F"/>
    <w:rsid w:val="000F1DA4"/>
    <w:rsid w:val="000F2567"/>
    <w:rsid w:val="000F29F2"/>
    <w:rsid w:val="000F3709"/>
    <w:rsid w:val="000F432D"/>
    <w:rsid w:val="000F4838"/>
    <w:rsid w:val="000F5257"/>
    <w:rsid w:val="000F5333"/>
    <w:rsid w:val="000F53BE"/>
    <w:rsid w:val="000F57BA"/>
    <w:rsid w:val="000F5B1E"/>
    <w:rsid w:val="000F63AF"/>
    <w:rsid w:val="000F6A01"/>
    <w:rsid w:val="000F6A3E"/>
    <w:rsid w:val="000F6E9D"/>
    <w:rsid w:val="000F755C"/>
    <w:rsid w:val="000F75F1"/>
    <w:rsid w:val="000F762E"/>
    <w:rsid w:val="000F78AC"/>
    <w:rsid w:val="0010120D"/>
    <w:rsid w:val="0010169E"/>
    <w:rsid w:val="00101ED5"/>
    <w:rsid w:val="00102CD9"/>
    <w:rsid w:val="00103AE9"/>
    <w:rsid w:val="00103AFD"/>
    <w:rsid w:val="001049AF"/>
    <w:rsid w:val="0010503E"/>
    <w:rsid w:val="001056B0"/>
    <w:rsid w:val="00105862"/>
    <w:rsid w:val="001059A2"/>
    <w:rsid w:val="00105AB0"/>
    <w:rsid w:val="00106636"/>
    <w:rsid w:val="001071AB"/>
    <w:rsid w:val="00107E76"/>
    <w:rsid w:val="00110FC6"/>
    <w:rsid w:val="00112D59"/>
    <w:rsid w:val="00112F2F"/>
    <w:rsid w:val="00113551"/>
    <w:rsid w:val="00113E58"/>
    <w:rsid w:val="00114234"/>
    <w:rsid w:val="00115054"/>
    <w:rsid w:val="001152F4"/>
    <w:rsid w:val="00115531"/>
    <w:rsid w:val="00115FFF"/>
    <w:rsid w:val="001164EC"/>
    <w:rsid w:val="00116B24"/>
    <w:rsid w:val="00116BAD"/>
    <w:rsid w:val="00117440"/>
    <w:rsid w:val="0011757A"/>
    <w:rsid w:val="001203C4"/>
    <w:rsid w:val="00120A32"/>
    <w:rsid w:val="00120C7D"/>
    <w:rsid w:val="0012270E"/>
    <w:rsid w:val="00124ADC"/>
    <w:rsid w:val="00124F71"/>
    <w:rsid w:val="00125198"/>
    <w:rsid w:val="001267C6"/>
    <w:rsid w:val="00126902"/>
    <w:rsid w:val="00126CDE"/>
    <w:rsid w:val="00126DF4"/>
    <w:rsid w:val="00126F89"/>
    <w:rsid w:val="001272E1"/>
    <w:rsid w:val="00127466"/>
    <w:rsid w:val="00127936"/>
    <w:rsid w:val="001306F8"/>
    <w:rsid w:val="0013164C"/>
    <w:rsid w:val="0013198B"/>
    <w:rsid w:val="001321C8"/>
    <w:rsid w:val="00132BF5"/>
    <w:rsid w:val="00133541"/>
    <w:rsid w:val="00133730"/>
    <w:rsid w:val="001345CD"/>
    <w:rsid w:val="001346CF"/>
    <w:rsid w:val="00134866"/>
    <w:rsid w:val="001349B2"/>
    <w:rsid w:val="00134DD6"/>
    <w:rsid w:val="001353E9"/>
    <w:rsid w:val="001353FD"/>
    <w:rsid w:val="00135BCC"/>
    <w:rsid w:val="00135EC2"/>
    <w:rsid w:val="00135F0F"/>
    <w:rsid w:val="00135F14"/>
    <w:rsid w:val="0013658A"/>
    <w:rsid w:val="00136F22"/>
    <w:rsid w:val="00137665"/>
    <w:rsid w:val="00137DD0"/>
    <w:rsid w:val="00140D7F"/>
    <w:rsid w:val="0014152D"/>
    <w:rsid w:val="0014243B"/>
    <w:rsid w:val="00142BF3"/>
    <w:rsid w:val="0014333A"/>
    <w:rsid w:val="0014343D"/>
    <w:rsid w:val="00144AF5"/>
    <w:rsid w:val="00144C35"/>
    <w:rsid w:val="00144F07"/>
    <w:rsid w:val="0014601D"/>
    <w:rsid w:val="001474CD"/>
    <w:rsid w:val="00147F75"/>
    <w:rsid w:val="001501ED"/>
    <w:rsid w:val="00150BA3"/>
    <w:rsid w:val="0015103E"/>
    <w:rsid w:val="001526DE"/>
    <w:rsid w:val="00152F00"/>
    <w:rsid w:val="0015394D"/>
    <w:rsid w:val="00153E25"/>
    <w:rsid w:val="00154975"/>
    <w:rsid w:val="00156133"/>
    <w:rsid w:val="0015780A"/>
    <w:rsid w:val="00160117"/>
    <w:rsid w:val="001604C9"/>
    <w:rsid w:val="00160518"/>
    <w:rsid w:val="001614E0"/>
    <w:rsid w:val="00161702"/>
    <w:rsid w:val="001620A4"/>
    <w:rsid w:val="00162397"/>
    <w:rsid w:val="001628EA"/>
    <w:rsid w:val="00164284"/>
    <w:rsid w:val="00165215"/>
    <w:rsid w:val="00165F79"/>
    <w:rsid w:val="00165FC6"/>
    <w:rsid w:val="0016717B"/>
    <w:rsid w:val="001674A8"/>
    <w:rsid w:val="00167AC9"/>
    <w:rsid w:val="00167FB5"/>
    <w:rsid w:val="00170D7B"/>
    <w:rsid w:val="00170DF1"/>
    <w:rsid w:val="00170E51"/>
    <w:rsid w:val="0017152D"/>
    <w:rsid w:val="00171A45"/>
    <w:rsid w:val="00171FE4"/>
    <w:rsid w:val="001722F2"/>
    <w:rsid w:val="00173593"/>
    <w:rsid w:val="00173B06"/>
    <w:rsid w:val="00173C37"/>
    <w:rsid w:val="00173D52"/>
    <w:rsid w:val="00174157"/>
    <w:rsid w:val="00174F61"/>
    <w:rsid w:val="00174F74"/>
    <w:rsid w:val="00175166"/>
    <w:rsid w:val="00175274"/>
    <w:rsid w:val="0017547C"/>
    <w:rsid w:val="0017692D"/>
    <w:rsid w:val="00177997"/>
    <w:rsid w:val="001801A3"/>
    <w:rsid w:val="00180448"/>
    <w:rsid w:val="00181AFD"/>
    <w:rsid w:val="00181D56"/>
    <w:rsid w:val="001834AC"/>
    <w:rsid w:val="001839DD"/>
    <w:rsid w:val="00184418"/>
    <w:rsid w:val="001852E1"/>
    <w:rsid w:val="00185937"/>
    <w:rsid w:val="00185A71"/>
    <w:rsid w:val="00185EFA"/>
    <w:rsid w:val="00187A8C"/>
    <w:rsid w:val="001908A4"/>
    <w:rsid w:val="00190AA0"/>
    <w:rsid w:val="00190CE2"/>
    <w:rsid w:val="001925AF"/>
    <w:rsid w:val="001926DE"/>
    <w:rsid w:val="00192A08"/>
    <w:rsid w:val="0019363C"/>
    <w:rsid w:val="0019386A"/>
    <w:rsid w:val="00193E1C"/>
    <w:rsid w:val="00195550"/>
    <w:rsid w:val="00195564"/>
    <w:rsid w:val="00195D08"/>
    <w:rsid w:val="00195EB5"/>
    <w:rsid w:val="001968AA"/>
    <w:rsid w:val="00196EB9"/>
    <w:rsid w:val="001972DB"/>
    <w:rsid w:val="001A00A1"/>
    <w:rsid w:val="001A0D54"/>
    <w:rsid w:val="001A0F57"/>
    <w:rsid w:val="001A1182"/>
    <w:rsid w:val="001A17FE"/>
    <w:rsid w:val="001A1DF3"/>
    <w:rsid w:val="001A21A3"/>
    <w:rsid w:val="001A273D"/>
    <w:rsid w:val="001A2CAB"/>
    <w:rsid w:val="001A30A8"/>
    <w:rsid w:val="001A3A7E"/>
    <w:rsid w:val="001A4178"/>
    <w:rsid w:val="001A45DA"/>
    <w:rsid w:val="001A47BA"/>
    <w:rsid w:val="001A5D85"/>
    <w:rsid w:val="001A5E12"/>
    <w:rsid w:val="001A5ED0"/>
    <w:rsid w:val="001A6899"/>
    <w:rsid w:val="001A6A8D"/>
    <w:rsid w:val="001B0127"/>
    <w:rsid w:val="001B0195"/>
    <w:rsid w:val="001B02DE"/>
    <w:rsid w:val="001B0B2B"/>
    <w:rsid w:val="001B1225"/>
    <w:rsid w:val="001B1759"/>
    <w:rsid w:val="001B2B6A"/>
    <w:rsid w:val="001B4660"/>
    <w:rsid w:val="001B4677"/>
    <w:rsid w:val="001B48C0"/>
    <w:rsid w:val="001B5793"/>
    <w:rsid w:val="001B66BA"/>
    <w:rsid w:val="001B6D30"/>
    <w:rsid w:val="001B7069"/>
    <w:rsid w:val="001B7A66"/>
    <w:rsid w:val="001B7C89"/>
    <w:rsid w:val="001C004F"/>
    <w:rsid w:val="001C109C"/>
    <w:rsid w:val="001C235A"/>
    <w:rsid w:val="001C2668"/>
    <w:rsid w:val="001C34B0"/>
    <w:rsid w:val="001C3649"/>
    <w:rsid w:val="001C3D4D"/>
    <w:rsid w:val="001C4224"/>
    <w:rsid w:val="001C5C7E"/>
    <w:rsid w:val="001C6065"/>
    <w:rsid w:val="001C6420"/>
    <w:rsid w:val="001C7994"/>
    <w:rsid w:val="001C7FAB"/>
    <w:rsid w:val="001D0463"/>
    <w:rsid w:val="001D142B"/>
    <w:rsid w:val="001D16BF"/>
    <w:rsid w:val="001D3631"/>
    <w:rsid w:val="001D4BD8"/>
    <w:rsid w:val="001D54AD"/>
    <w:rsid w:val="001D5E3C"/>
    <w:rsid w:val="001D6973"/>
    <w:rsid w:val="001D6AEA"/>
    <w:rsid w:val="001D7420"/>
    <w:rsid w:val="001D74F5"/>
    <w:rsid w:val="001D7A1D"/>
    <w:rsid w:val="001D7E42"/>
    <w:rsid w:val="001E0260"/>
    <w:rsid w:val="001E13C0"/>
    <w:rsid w:val="001E1D82"/>
    <w:rsid w:val="001E1E9F"/>
    <w:rsid w:val="001E2ADF"/>
    <w:rsid w:val="001E2DA3"/>
    <w:rsid w:val="001E2FB2"/>
    <w:rsid w:val="001E322A"/>
    <w:rsid w:val="001E4CFA"/>
    <w:rsid w:val="001E4FB7"/>
    <w:rsid w:val="001E5B34"/>
    <w:rsid w:val="001E6094"/>
    <w:rsid w:val="001E6241"/>
    <w:rsid w:val="001E6A1B"/>
    <w:rsid w:val="001E7487"/>
    <w:rsid w:val="001E74E9"/>
    <w:rsid w:val="001E76CD"/>
    <w:rsid w:val="001F0778"/>
    <w:rsid w:val="001F0A78"/>
    <w:rsid w:val="001F1053"/>
    <w:rsid w:val="001F3D01"/>
    <w:rsid w:val="001F3FC3"/>
    <w:rsid w:val="001F40F6"/>
    <w:rsid w:val="001F4493"/>
    <w:rsid w:val="001F63AF"/>
    <w:rsid w:val="001F640D"/>
    <w:rsid w:val="001F711D"/>
    <w:rsid w:val="001F787F"/>
    <w:rsid w:val="00200082"/>
    <w:rsid w:val="00200187"/>
    <w:rsid w:val="00200EC3"/>
    <w:rsid w:val="002039B3"/>
    <w:rsid w:val="00204DEC"/>
    <w:rsid w:val="00204E49"/>
    <w:rsid w:val="00205170"/>
    <w:rsid w:val="00206321"/>
    <w:rsid w:val="00206584"/>
    <w:rsid w:val="0020759E"/>
    <w:rsid w:val="002102BB"/>
    <w:rsid w:val="00210690"/>
    <w:rsid w:val="0021074C"/>
    <w:rsid w:val="002107F0"/>
    <w:rsid w:val="002118B3"/>
    <w:rsid w:val="00212BFD"/>
    <w:rsid w:val="00212FF0"/>
    <w:rsid w:val="00213D2D"/>
    <w:rsid w:val="00213DA1"/>
    <w:rsid w:val="00214244"/>
    <w:rsid w:val="00214718"/>
    <w:rsid w:val="00214D4E"/>
    <w:rsid w:val="00215280"/>
    <w:rsid w:val="00215853"/>
    <w:rsid w:val="00215B13"/>
    <w:rsid w:val="00215E58"/>
    <w:rsid w:val="00217911"/>
    <w:rsid w:val="0021795C"/>
    <w:rsid w:val="00220D14"/>
    <w:rsid w:val="00220E2A"/>
    <w:rsid w:val="00221864"/>
    <w:rsid w:val="0022200B"/>
    <w:rsid w:val="0022281E"/>
    <w:rsid w:val="0022558C"/>
    <w:rsid w:val="002257B7"/>
    <w:rsid w:val="00225AD0"/>
    <w:rsid w:val="00225E28"/>
    <w:rsid w:val="0022644C"/>
    <w:rsid w:val="002270CA"/>
    <w:rsid w:val="002270DD"/>
    <w:rsid w:val="00231721"/>
    <w:rsid w:val="00231B8C"/>
    <w:rsid w:val="00231C99"/>
    <w:rsid w:val="00231DE6"/>
    <w:rsid w:val="00231FB0"/>
    <w:rsid w:val="00232A5A"/>
    <w:rsid w:val="00232D7F"/>
    <w:rsid w:val="002337CD"/>
    <w:rsid w:val="002337F8"/>
    <w:rsid w:val="002338FB"/>
    <w:rsid w:val="00233FF1"/>
    <w:rsid w:val="00235276"/>
    <w:rsid w:val="002355FC"/>
    <w:rsid w:val="0023560F"/>
    <w:rsid w:val="0023596A"/>
    <w:rsid w:val="00236251"/>
    <w:rsid w:val="00236366"/>
    <w:rsid w:val="0023702E"/>
    <w:rsid w:val="00237209"/>
    <w:rsid w:val="0023722A"/>
    <w:rsid w:val="00240354"/>
    <w:rsid w:val="0024051B"/>
    <w:rsid w:val="00240A0C"/>
    <w:rsid w:val="00240B0F"/>
    <w:rsid w:val="00240D0A"/>
    <w:rsid w:val="00240D30"/>
    <w:rsid w:val="00240D99"/>
    <w:rsid w:val="002412FD"/>
    <w:rsid w:val="002419E0"/>
    <w:rsid w:val="00242688"/>
    <w:rsid w:val="0024378D"/>
    <w:rsid w:val="002437D8"/>
    <w:rsid w:val="0024406E"/>
    <w:rsid w:val="002444E7"/>
    <w:rsid w:val="00244528"/>
    <w:rsid w:val="002449FB"/>
    <w:rsid w:val="00244D98"/>
    <w:rsid w:val="00244EA1"/>
    <w:rsid w:val="00245BC3"/>
    <w:rsid w:val="00246261"/>
    <w:rsid w:val="002478C9"/>
    <w:rsid w:val="0025116D"/>
    <w:rsid w:val="0025132D"/>
    <w:rsid w:val="00251D01"/>
    <w:rsid w:val="00251F2C"/>
    <w:rsid w:val="002523F6"/>
    <w:rsid w:val="002524CB"/>
    <w:rsid w:val="002537A4"/>
    <w:rsid w:val="0025408C"/>
    <w:rsid w:val="00254282"/>
    <w:rsid w:val="002543C9"/>
    <w:rsid w:val="00255043"/>
    <w:rsid w:val="00255260"/>
    <w:rsid w:val="002577F3"/>
    <w:rsid w:val="0026052F"/>
    <w:rsid w:val="0026189F"/>
    <w:rsid w:val="0026205A"/>
    <w:rsid w:val="0026205E"/>
    <w:rsid w:val="0026404A"/>
    <w:rsid w:val="002641E2"/>
    <w:rsid w:val="002645B4"/>
    <w:rsid w:val="00264A9A"/>
    <w:rsid w:val="00264C16"/>
    <w:rsid w:val="00264F79"/>
    <w:rsid w:val="00264F7C"/>
    <w:rsid w:val="00265895"/>
    <w:rsid w:val="00266290"/>
    <w:rsid w:val="00267536"/>
    <w:rsid w:val="00267845"/>
    <w:rsid w:val="0027001F"/>
    <w:rsid w:val="0027018B"/>
    <w:rsid w:val="00270929"/>
    <w:rsid w:val="00270D61"/>
    <w:rsid w:val="00272264"/>
    <w:rsid w:val="00272992"/>
    <w:rsid w:val="00272AFC"/>
    <w:rsid w:val="00273942"/>
    <w:rsid w:val="0027576E"/>
    <w:rsid w:val="00275E8A"/>
    <w:rsid w:val="002760F2"/>
    <w:rsid w:val="00276651"/>
    <w:rsid w:val="002771F4"/>
    <w:rsid w:val="00277295"/>
    <w:rsid w:val="00277489"/>
    <w:rsid w:val="00281ED0"/>
    <w:rsid w:val="002824E8"/>
    <w:rsid w:val="00282FC5"/>
    <w:rsid w:val="002838BF"/>
    <w:rsid w:val="0028462C"/>
    <w:rsid w:val="0028465A"/>
    <w:rsid w:val="00284EA4"/>
    <w:rsid w:val="00286EA0"/>
    <w:rsid w:val="002874B8"/>
    <w:rsid w:val="002877F1"/>
    <w:rsid w:val="0029034A"/>
    <w:rsid w:val="002908E9"/>
    <w:rsid w:val="00290BA1"/>
    <w:rsid w:val="00291A69"/>
    <w:rsid w:val="00291CBB"/>
    <w:rsid w:val="00293258"/>
    <w:rsid w:val="002934E3"/>
    <w:rsid w:val="002944B3"/>
    <w:rsid w:val="00294D88"/>
    <w:rsid w:val="002954F7"/>
    <w:rsid w:val="002969CC"/>
    <w:rsid w:val="0029772D"/>
    <w:rsid w:val="00297EB9"/>
    <w:rsid w:val="002A08FF"/>
    <w:rsid w:val="002A125B"/>
    <w:rsid w:val="002A15F0"/>
    <w:rsid w:val="002A2452"/>
    <w:rsid w:val="002A246F"/>
    <w:rsid w:val="002A3018"/>
    <w:rsid w:val="002A42B6"/>
    <w:rsid w:val="002A50DF"/>
    <w:rsid w:val="002A5D6B"/>
    <w:rsid w:val="002A5DE6"/>
    <w:rsid w:val="002A66B7"/>
    <w:rsid w:val="002A6934"/>
    <w:rsid w:val="002A71D0"/>
    <w:rsid w:val="002A7405"/>
    <w:rsid w:val="002B10F5"/>
    <w:rsid w:val="002B1439"/>
    <w:rsid w:val="002B2C4D"/>
    <w:rsid w:val="002B31FC"/>
    <w:rsid w:val="002B4022"/>
    <w:rsid w:val="002B4B66"/>
    <w:rsid w:val="002B5031"/>
    <w:rsid w:val="002B69DB"/>
    <w:rsid w:val="002B7500"/>
    <w:rsid w:val="002B7676"/>
    <w:rsid w:val="002C0838"/>
    <w:rsid w:val="002C0D32"/>
    <w:rsid w:val="002C1416"/>
    <w:rsid w:val="002C166F"/>
    <w:rsid w:val="002C281F"/>
    <w:rsid w:val="002C2DD2"/>
    <w:rsid w:val="002C2EF8"/>
    <w:rsid w:val="002C3BC3"/>
    <w:rsid w:val="002C533F"/>
    <w:rsid w:val="002C5403"/>
    <w:rsid w:val="002C6BDB"/>
    <w:rsid w:val="002C77D5"/>
    <w:rsid w:val="002C7A19"/>
    <w:rsid w:val="002D04AF"/>
    <w:rsid w:val="002D11DA"/>
    <w:rsid w:val="002D164B"/>
    <w:rsid w:val="002D1916"/>
    <w:rsid w:val="002D1D84"/>
    <w:rsid w:val="002D1F99"/>
    <w:rsid w:val="002D30C9"/>
    <w:rsid w:val="002D3293"/>
    <w:rsid w:val="002D32EF"/>
    <w:rsid w:val="002D4F73"/>
    <w:rsid w:val="002D7001"/>
    <w:rsid w:val="002D7038"/>
    <w:rsid w:val="002D7B1C"/>
    <w:rsid w:val="002E0F64"/>
    <w:rsid w:val="002E17BE"/>
    <w:rsid w:val="002E17C2"/>
    <w:rsid w:val="002E1D2C"/>
    <w:rsid w:val="002E2D24"/>
    <w:rsid w:val="002E366C"/>
    <w:rsid w:val="002E36A0"/>
    <w:rsid w:val="002E3CAD"/>
    <w:rsid w:val="002E40F3"/>
    <w:rsid w:val="002E45EC"/>
    <w:rsid w:val="002E5171"/>
    <w:rsid w:val="002E5F66"/>
    <w:rsid w:val="002E635C"/>
    <w:rsid w:val="002E6D3B"/>
    <w:rsid w:val="002E7403"/>
    <w:rsid w:val="002E77C9"/>
    <w:rsid w:val="002E7FF7"/>
    <w:rsid w:val="002F10EC"/>
    <w:rsid w:val="002F439D"/>
    <w:rsid w:val="002F4A30"/>
    <w:rsid w:val="002F4E02"/>
    <w:rsid w:val="002F4FAC"/>
    <w:rsid w:val="002F6748"/>
    <w:rsid w:val="002F6CAE"/>
    <w:rsid w:val="002F7052"/>
    <w:rsid w:val="002F7C8A"/>
    <w:rsid w:val="00301472"/>
    <w:rsid w:val="003014DD"/>
    <w:rsid w:val="00301CEB"/>
    <w:rsid w:val="003024AB"/>
    <w:rsid w:val="00302892"/>
    <w:rsid w:val="00302DCE"/>
    <w:rsid w:val="0030361A"/>
    <w:rsid w:val="003044C9"/>
    <w:rsid w:val="00304BC3"/>
    <w:rsid w:val="00304C77"/>
    <w:rsid w:val="00304DA7"/>
    <w:rsid w:val="00305201"/>
    <w:rsid w:val="0030560A"/>
    <w:rsid w:val="00305B71"/>
    <w:rsid w:val="00305DAD"/>
    <w:rsid w:val="003068B9"/>
    <w:rsid w:val="00307D9A"/>
    <w:rsid w:val="00310046"/>
    <w:rsid w:val="00310426"/>
    <w:rsid w:val="00310CA6"/>
    <w:rsid w:val="003113A2"/>
    <w:rsid w:val="00311801"/>
    <w:rsid w:val="00312D92"/>
    <w:rsid w:val="003131CE"/>
    <w:rsid w:val="0031339B"/>
    <w:rsid w:val="0031398A"/>
    <w:rsid w:val="00313A41"/>
    <w:rsid w:val="00313EAD"/>
    <w:rsid w:val="003152EC"/>
    <w:rsid w:val="00315336"/>
    <w:rsid w:val="003157FC"/>
    <w:rsid w:val="00315C76"/>
    <w:rsid w:val="00316223"/>
    <w:rsid w:val="00316A35"/>
    <w:rsid w:val="00317DE3"/>
    <w:rsid w:val="00320262"/>
    <w:rsid w:val="0032047C"/>
    <w:rsid w:val="0032096D"/>
    <w:rsid w:val="003209FC"/>
    <w:rsid w:val="00321969"/>
    <w:rsid w:val="00321F62"/>
    <w:rsid w:val="003223E5"/>
    <w:rsid w:val="00325220"/>
    <w:rsid w:val="00325A4D"/>
    <w:rsid w:val="00326013"/>
    <w:rsid w:val="00327A4B"/>
    <w:rsid w:val="00327E2A"/>
    <w:rsid w:val="00330A13"/>
    <w:rsid w:val="0033123B"/>
    <w:rsid w:val="0033204C"/>
    <w:rsid w:val="00333085"/>
    <w:rsid w:val="00333F44"/>
    <w:rsid w:val="00333F8F"/>
    <w:rsid w:val="00334048"/>
    <w:rsid w:val="00334261"/>
    <w:rsid w:val="0033433F"/>
    <w:rsid w:val="00334F15"/>
    <w:rsid w:val="00335E79"/>
    <w:rsid w:val="00335F33"/>
    <w:rsid w:val="003376F0"/>
    <w:rsid w:val="003379AF"/>
    <w:rsid w:val="00341ADD"/>
    <w:rsid w:val="00343E7F"/>
    <w:rsid w:val="00343FA5"/>
    <w:rsid w:val="0034431A"/>
    <w:rsid w:val="00344A64"/>
    <w:rsid w:val="0034608C"/>
    <w:rsid w:val="00346A37"/>
    <w:rsid w:val="00346C89"/>
    <w:rsid w:val="00347DBC"/>
    <w:rsid w:val="00347DEA"/>
    <w:rsid w:val="00350C15"/>
    <w:rsid w:val="00351360"/>
    <w:rsid w:val="003521E1"/>
    <w:rsid w:val="00353C34"/>
    <w:rsid w:val="00354036"/>
    <w:rsid w:val="00354CCE"/>
    <w:rsid w:val="0035674E"/>
    <w:rsid w:val="00357D20"/>
    <w:rsid w:val="00360F1F"/>
    <w:rsid w:val="003612C0"/>
    <w:rsid w:val="0036159F"/>
    <w:rsid w:val="0036257F"/>
    <w:rsid w:val="003635EE"/>
    <w:rsid w:val="003649AD"/>
    <w:rsid w:val="00365433"/>
    <w:rsid w:val="00365AD7"/>
    <w:rsid w:val="003674C6"/>
    <w:rsid w:val="00367A18"/>
    <w:rsid w:val="00367B11"/>
    <w:rsid w:val="00370047"/>
    <w:rsid w:val="0037040D"/>
    <w:rsid w:val="00371532"/>
    <w:rsid w:val="00371710"/>
    <w:rsid w:val="00371EB5"/>
    <w:rsid w:val="003721DD"/>
    <w:rsid w:val="003740BA"/>
    <w:rsid w:val="0037430E"/>
    <w:rsid w:val="0037441F"/>
    <w:rsid w:val="003744B2"/>
    <w:rsid w:val="003755A2"/>
    <w:rsid w:val="0037624A"/>
    <w:rsid w:val="003764CE"/>
    <w:rsid w:val="00376AAE"/>
    <w:rsid w:val="0037792A"/>
    <w:rsid w:val="003779B4"/>
    <w:rsid w:val="00377BEC"/>
    <w:rsid w:val="00381AD4"/>
    <w:rsid w:val="00381C8D"/>
    <w:rsid w:val="0038221A"/>
    <w:rsid w:val="003846F7"/>
    <w:rsid w:val="00384A86"/>
    <w:rsid w:val="003857BC"/>
    <w:rsid w:val="00386C5F"/>
    <w:rsid w:val="003872BE"/>
    <w:rsid w:val="00387969"/>
    <w:rsid w:val="00390892"/>
    <w:rsid w:val="003911A3"/>
    <w:rsid w:val="00391537"/>
    <w:rsid w:val="00391EB1"/>
    <w:rsid w:val="003922EF"/>
    <w:rsid w:val="003931DE"/>
    <w:rsid w:val="003935ED"/>
    <w:rsid w:val="00393B93"/>
    <w:rsid w:val="00394254"/>
    <w:rsid w:val="00394728"/>
    <w:rsid w:val="00395C00"/>
    <w:rsid w:val="00396540"/>
    <w:rsid w:val="0039682A"/>
    <w:rsid w:val="0039772D"/>
    <w:rsid w:val="00397BA0"/>
    <w:rsid w:val="003A063E"/>
    <w:rsid w:val="003A0A00"/>
    <w:rsid w:val="003A1B64"/>
    <w:rsid w:val="003A1D7C"/>
    <w:rsid w:val="003A26B7"/>
    <w:rsid w:val="003A2D41"/>
    <w:rsid w:val="003A3227"/>
    <w:rsid w:val="003A467C"/>
    <w:rsid w:val="003A547F"/>
    <w:rsid w:val="003A6126"/>
    <w:rsid w:val="003A68FB"/>
    <w:rsid w:val="003A72BB"/>
    <w:rsid w:val="003A7565"/>
    <w:rsid w:val="003A7A17"/>
    <w:rsid w:val="003B02EE"/>
    <w:rsid w:val="003B0D27"/>
    <w:rsid w:val="003B1A37"/>
    <w:rsid w:val="003B274E"/>
    <w:rsid w:val="003B2B0F"/>
    <w:rsid w:val="003B308A"/>
    <w:rsid w:val="003B3402"/>
    <w:rsid w:val="003B3F3D"/>
    <w:rsid w:val="003B4D09"/>
    <w:rsid w:val="003B6754"/>
    <w:rsid w:val="003B6E21"/>
    <w:rsid w:val="003B753B"/>
    <w:rsid w:val="003B7C4E"/>
    <w:rsid w:val="003B7F8F"/>
    <w:rsid w:val="003C2BEA"/>
    <w:rsid w:val="003C2EA8"/>
    <w:rsid w:val="003C3325"/>
    <w:rsid w:val="003C4242"/>
    <w:rsid w:val="003C49E3"/>
    <w:rsid w:val="003C4A19"/>
    <w:rsid w:val="003C54E5"/>
    <w:rsid w:val="003C5691"/>
    <w:rsid w:val="003C660B"/>
    <w:rsid w:val="003C6760"/>
    <w:rsid w:val="003C7011"/>
    <w:rsid w:val="003C730E"/>
    <w:rsid w:val="003C7DA5"/>
    <w:rsid w:val="003D0153"/>
    <w:rsid w:val="003D0664"/>
    <w:rsid w:val="003D08E8"/>
    <w:rsid w:val="003D0C90"/>
    <w:rsid w:val="003D145D"/>
    <w:rsid w:val="003D34C9"/>
    <w:rsid w:val="003D35AB"/>
    <w:rsid w:val="003D4B29"/>
    <w:rsid w:val="003D53B0"/>
    <w:rsid w:val="003D5613"/>
    <w:rsid w:val="003D6A14"/>
    <w:rsid w:val="003D6AB9"/>
    <w:rsid w:val="003D70D4"/>
    <w:rsid w:val="003D775D"/>
    <w:rsid w:val="003E0313"/>
    <w:rsid w:val="003E1011"/>
    <w:rsid w:val="003E1625"/>
    <w:rsid w:val="003E2028"/>
    <w:rsid w:val="003E28D2"/>
    <w:rsid w:val="003E45C2"/>
    <w:rsid w:val="003E4FB7"/>
    <w:rsid w:val="003E559B"/>
    <w:rsid w:val="003E5911"/>
    <w:rsid w:val="003E5F81"/>
    <w:rsid w:val="003E76ED"/>
    <w:rsid w:val="003F063B"/>
    <w:rsid w:val="003F090A"/>
    <w:rsid w:val="003F0A8D"/>
    <w:rsid w:val="003F15A9"/>
    <w:rsid w:val="003F1BBE"/>
    <w:rsid w:val="003F1E51"/>
    <w:rsid w:val="003F1F36"/>
    <w:rsid w:val="003F20EC"/>
    <w:rsid w:val="003F20F2"/>
    <w:rsid w:val="003F249A"/>
    <w:rsid w:val="003F2E97"/>
    <w:rsid w:val="003F3042"/>
    <w:rsid w:val="003F3329"/>
    <w:rsid w:val="003F3971"/>
    <w:rsid w:val="003F43D9"/>
    <w:rsid w:val="003F501F"/>
    <w:rsid w:val="003F545D"/>
    <w:rsid w:val="003F5BC8"/>
    <w:rsid w:val="003F5EB1"/>
    <w:rsid w:val="003F5FC6"/>
    <w:rsid w:val="003F6075"/>
    <w:rsid w:val="003F624D"/>
    <w:rsid w:val="003F6900"/>
    <w:rsid w:val="00401DE3"/>
    <w:rsid w:val="004024FB"/>
    <w:rsid w:val="00402D99"/>
    <w:rsid w:val="00403133"/>
    <w:rsid w:val="004032A5"/>
    <w:rsid w:val="004054F2"/>
    <w:rsid w:val="004055F4"/>
    <w:rsid w:val="00405AFB"/>
    <w:rsid w:val="0040636C"/>
    <w:rsid w:val="00407012"/>
    <w:rsid w:val="004114F5"/>
    <w:rsid w:val="0041165D"/>
    <w:rsid w:val="004138B7"/>
    <w:rsid w:val="00414587"/>
    <w:rsid w:val="0041483E"/>
    <w:rsid w:val="00415CEC"/>
    <w:rsid w:val="0041633A"/>
    <w:rsid w:val="004165D1"/>
    <w:rsid w:val="0041771D"/>
    <w:rsid w:val="00420983"/>
    <w:rsid w:val="004223DE"/>
    <w:rsid w:val="0042258E"/>
    <w:rsid w:val="00422A87"/>
    <w:rsid w:val="00423014"/>
    <w:rsid w:val="00424170"/>
    <w:rsid w:val="0042456C"/>
    <w:rsid w:val="00424D25"/>
    <w:rsid w:val="00425208"/>
    <w:rsid w:val="00425742"/>
    <w:rsid w:val="004265A1"/>
    <w:rsid w:val="0042674B"/>
    <w:rsid w:val="00426A75"/>
    <w:rsid w:val="00427743"/>
    <w:rsid w:val="0043030E"/>
    <w:rsid w:val="00430548"/>
    <w:rsid w:val="0043156C"/>
    <w:rsid w:val="00431980"/>
    <w:rsid w:val="00431DE9"/>
    <w:rsid w:val="004328A4"/>
    <w:rsid w:val="00432B49"/>
    <w:rsid w:val="00432E72"/>
    <w:rsid w:val="004332A5"/>
    <w:rsid w:val="00434503"/>
    <w:rsid w:val="004347AA"/>
    <w:rsid w:val="004357E7"/>
    <w:rsid w:val="00435FA8"/>
    <w:rsid w:val="00436815"/>
    <w:rsid w:val="004369CB"/>
    <w:rsid w:val="00436AEB"/>
    <w:rsid w:val="00436FE2"/>
    <w:rsid w:val="004378F5"/>
    <w:rsid w:val="00441B69"/>
    <w:rsid w:val="00441E04"/>
    <w:rsid w:val="0044210E"/>
    <w:rsid w:val="0044234C"/>
    <w:rsid w:val="00442A20"/>
    <w:rsid w:val="00443BEE"/>
    <w:rsid w:val="00443E73"/>
    <w:rsid w:val="00446472"/>
    <w:rsid w:val="004473EA"/>
    <w:rsid w:val="004477E0"/>
    <w:rsid w:val="00447F5C"/>
    <w:rsid w:val="00450B3D"/>
    <w:rsid w:val="004526FB"/>
    <w:rsid w:val="00452A25"/>
    <w:rsid w:val="00452D7B"/>
    <w:rsid w:val="004532B5"/>
    <w:rsid w:val="00453DC5"/>
    <w:rsid w:val="00454333"/>
    <w:rsid w:val="0045460A"/>
    <w:rsid w:val="0045552F"/>
    <w:rsid w:val="00456AE7"/>
    <w:rsid w:val="004576AC"/>
    <w:rsid w:val="004577DB"/>
    <w:rsid w:val="00460C44"/>
    <w:rsid w:val="00461BAD"/>
    <w:rsid w:val="00461C59"/>
    <w:rsid w:val="004622FE"/>
    <w:rsid w:val="0046265F"/>
    <w:rsid w:val="00462BF2"/>
    <w:rsid w:val="00462ECC"/>
    <w:rsid w:val="00463E7C"/>
    <w:rsid w:val="00464E0A"/>
    <w:rsid w:val="00465CC4"/>
    <w:rsid w:val="00466044"/>
    <w:rsid w:val="00466735"/>
    <w:rsid w:val="0046681D"/>
    <w:rsid w:val="00467315"/>
    <w:rsid w:val="00467582"/>
    <w:rsid w:val="004730F3"/>
    <w:rsid w:val="00473BD6"/>
    <w:rsid w:val="004751DF"/>
    <w:rsid w:val="0047698E"/>
    <w:rsid w:val="0047785C"/>
    <w:rsid w:val="00477E78"/>
    <w:rsid w:val="00477F6A"/>
    <w:rsid w:val="00480D3B"/>
    <w:rsid w:val="004815A7"/>
    <w:rsid w:val="00481D2E"/>
    <w:rsid w:val="00482269"/>
    <w:rsid w:val="0048292A"/>
    <w:rsid w:val="00482CE5"/>
    <w:rsid w:val="00483C3E"/>
    <w:rsid w:val="00483DF6"/>
    <w:rsid w:val="00483DFC"/>
    <w:rsid w:val="00484525"/>
    <w:rsid w:val="0048462D"/>
    <w:rsid w:val="00484B5E"/>
    <w:rsid w:val="00486199"/>
    <w:rsid w:val="00486D86"/>
    <w:rsid w:val="0048730B"/>
    <w:rsid w:val="004878A9"/>
    <w:rsid w:val="004905E3"/>
    <w:rsid w:val="00490D36"/>
    <w:rsid w:val="00490F60"/>
    <w:rsid w:val="00490FFD"/>
    <w:rsid w:val="00491016"/>
    <w:rsid w:val="0049179C"/>
    <w:rsid w:val="00491955"/>
    <w:rsid w:val="0049307C"/>
    <w:rsid w:val="00493327"/>
    <w:rsid w:val="00495CD0"/>
    <w:rsid w:val="00496865"/>
    <w:rsid w:val="00496BFC"/>
    <w:rsid w:val="0049783F"/>
    <w:rsid w:val="004A01B0"/>
    <w:rsid w:val="004A1C02"/>
    <w:rsid w:val="004A233A"/>
    <w:rsid w:val="004A2E19"/>
    <w:rsid w:val="004A347C"/>
    <w:rsid w:val="004A37E7"/>
    <w:rsid w:val="004A3E54"/>
    <w:rsid w:val="004A4961"/>
    <w:rsid w:val="004A5301"/>
    <w:rsid w:val="004A5640"/>
    <w:rsid w:val="004A72D1"/>
    <w:rsid w:val="004A7BCF"/>
    <w:rsid w:val="004B0C74"/>
    <w:rsid w:val="004B1932"/>
    <w:rsid w:val="004B2134"/>
    <w:rsid w:val="004B28F8"/>
    <w:rsid w:val="004B2EEE"/>
    <w:rsid w:val="004B387F"/>
    <w:rsid w:val="004B429D"/>
    <w:rsid w:val="004B464D"/>
    <w:rsid w:val="004B4A7C"/>
    <w:rsid w:val="004B4E35"/>
    <w:rsid w:val="004B5BA1"/>
    <w:rsid w:val="004B60C9"/>
    <w:rsid w:val="004B7413"/>
    <w:rsid w:val="004B7664"/>
    <w:rsid w:val="004B7F1F"/>
    <w:rsid w:val="004C0656"/>
    <w:rsid w:val="004C068A"/>
    <w:rsid w:val="004C0A19"/>
    <w:rsid w:val="004C17EF"/>
    <w:rsid w:val="004C1841"/>
    <w:rsid w:val="004C2C8C"/>
    <w:rsid w:val="004C2F7C"/>
    <w:rsid w:val="004C3B27"/>
    <w:rsid w:val="004C4EC7"/>
    <w:rsid w:val="004C526C"/>
    <w:rsid w:val="004C7750"/>
    <w:rsid w:val="004C7CA3"/>
    <w:rsid w:val="004D0149"/>
    <w:rsid w:val="004D03C6"/>
    <w:rsid w:val="004D09E2"/>
    <w:rsid w:val="004D0D72"/>
    <w:rsid w:val="004D156F"/>
    <w:rsid w:val="004D1AAD"/>
    <w:rsid w:val="004D20BB"/>
    <w:rsid w:val="004D27AE"/>
    <w:rsid w:val="004D28D1"/>
    <w:rsid w:val="004D2AB1"/>
    <w:rsid w:val="004D2D77"/>
    <w:rsid w:val="004D3882"/>
    <w:rsid w:val="004D3D97"/>
    <w:rsid w:val="004D4C99"/>
    <w:rsid w:val="004D5229"/>
    <w:rsid w:val="004D57C2"/>
    <w:rsid w:val="004D68C0"/>
    <w:rsid w:val="004D72A9"/>
    <w:rsid w:val="004D7321"/>
    <w:rsid w:val="004D793F"/>
    <w:rsid w:val="004D7B7C"/>
    <w:rsid w:val="004E076D"/>
    <w:rsid w:val="004E0D21"/>
    <w:rsid w:val="004E1E45"/>
    <w:rsid w:val="004E310D"/>
    <w:rsid w:val="004E4119"/>
    <w:rsid w:val="004E45A0"/>
    <w:rsid w:val="004E4607"/>
    <w:rsid w:val="004E471E"/>
    <w:rsid w:val="004E5202"/>
    <w:rsid w:val="004E5D9A"/>
    <w:rsid w:val="004E5DDF"/>
    <w:rsid w:val="004E600B"/>
    <w:rsid w:val="004E6639"/>
    <w:rsid w:val="004E7004"/>
    <w:rsid w:val="004E77E8"/>
    <w:rsid w:val="004E78B0"/>
    <w:rsid w:val="004E7F19"/>
    <w:rsid w:val="004F04BE"/>
    <w:rsid w:val="004F0C2C"/>
    <w:rsid w:val="004F11EB"/>
    <w:rsid w:val="004F170B"/>
    <w:rsid w:val="004F2A53"/>
    <w:rsid w:val="004F2ECA"/>
    <w:rsid w:val="004F54C6"/>
    <w:rsid w:val="004F5BCE"/>
    <w:rsid w:val="004F65D0"/>
    <w:rsid w:val="004F6844"/>
    <w:rsid w:val="004F6A1F"/>
    <w:rsid w:val="004F73B5"/>
    <w:rsid w:val="00500BA2"/>
    <w:rsid w:val="00500DC0"/>
    <w:rsid w:val="00500ECC"/>
    <w:rsid w:val="00501280"/>
    <w:rsid w:val="005026A9"/>
    <w:rsid w:val="00503847"/>
    <w:rsid w:val="00504039"/>
    <w:rsid w:val="00504878"/>
    <w:rsid w:val="005054B1"/>
    <w:rsid w:val="00505912"/>
    <w:rsid w:val="00505F83"/>
    <w:rsid w:val="00505FC6"/>
    <w:rsid w:val="00506087"/>
    <w:rsid w:val="0050672C"/>
    <w:rsid w:val="005069A3"/>
    <w:rsid w:val="00506EB9"/>
    <w:rsid w:val="00507108"/>
    <w:rsid w:val="005071E2"/>
    <w:rsid w:val="0050778C"/>
    <w:rsid w:val="00507E3E"/>
    <w:rsid w:val="00510990"/>
    <w:rsid w:val="00510D92"/>
    <w:rsid w:val="00510DB0"/>
    <w:rsid w:val="00510F77"/>
    <w:rsid w:val="005113AD"/>
    <w:rsid w:val="00512272"/>
    <w:rsid w:val="005126E4"/>
    <w:rsid w:val="0051343B"/>
    <w:rsid w:val="00513A97"/>
    <w:rsid w:val="005141EE"/>
    <w:rsid w:val="00514545"/>
    <w:rsid w:val="00514C8B"/>
    <w:rsid w:val="00516499"/>
    <w:rsid w:val="0051654E"/>
    <w:rsid w:val="00517100"/>
    <w:rsid w:val="00521272"/>
    <w:rsid w:val="005212DB"/>
    <w:rsid w:val="005218F8"/>
    <w:rsid w:val="00522043"/>
    <w:rsid w:val="0052234F"/>
    <w:rsid w:val="00522971"/>
    <w:rsid w:val="005231ED"/>
    <w:rsid w:val="00523D2A"/>
    <w:rsid w:val="00524F1D"/>
    <w:rsid w:val="00525416"/>
    <w:rsid w:val="005259BB"/>
    <w:rsid w:val="00525ACD"/>
    <w:rsid w:val="00525CCD"/>
    <w:rsid w:val="005277C0"/>
    <w:rsid w:val="00527E38"/>
    <w:rsid w:val="00530280"/>
    <w:rsid w:val="005308B2"/>
    <w:rsid w:val="00531066"/>
    <w:rsid w:val="0053224F"/>
    <w:rsid w:val="00532A43"/>
    <w:rsid w:val="00532F8F"/>
    <w:rsid w:val="00533798"/>
    <w:rsid w:val="00533E78"/>
    <w:rsid w:val="005340A1"/>
    <w:rsid w:val="005342A9"/>
    <w:rsid w:val="00534408"/>
    <w:rsid w:val="00535AF0"/>
    <w:rsid w:val="00535CF4"/>
    <w:rsid w:val="00536657"/>
    <w:rsid w:val="00536679"/>
    <w:rsid w:val="00536D77"/>
    <w:rsid w:val="00537095"/>
    <w:rsid w:val="005370DE"/>
    <w:rsid w:val="00537873"/>
    <w:rsid w:val="00537986"/>
    <w:rsid w:val="00537C15"/>
    <w:rsid w:val="00541233"/>
    <w:rsid w:val="0054229F"/>
    <w:rsid w:val="00542407"/>
    <w:rsid w:val="005429DA"/>
    <w:rsid w:val="00542A62"/>
    <w:rsid w:val="00542CF8"/>
    <w:rsid w:val="00542DE0"/>
    <w:rsid w:val="00543627"/>
    <w:rsid w:val="0054370B"/>
    <w:rsid w:val="005444EB"/>
    <w:rsid w:val="0054522A"/>
    <w:rsid w:val="005467BF"/>
    <w:rsid w:val="00547034"/>
    <w:rsid w:val="005479A9"/>
    <w:rsid w:val="00547A8E"/>
    <w:rsid w:val="0055110D"/>
    <w:rsid w:val="0055203F"/>
    <w:rsid w:val="0055267B"/>
    <w:rsid w:val="00553230"/>
    <w:rsid w:val="00554182"/>
    <w:rsid w:val="005544EE"/>
    <w:rsid w:val="00556915"/>
    <w:rsid w:val="0055788A"/>
    <w:rsid w:val="00557A03"/>
    <w:rsid w:val="00557E77"/>
    <w:rsid w:val="00560060"/>
    <w:rsid w:val="00561D59"/>
    <w:rsid w:val="00562785"/>
    <w:rsid w:val="0056522B"/>
    <w:rsid w:val="005665F0"/>
    <w:rsid w:val="0056725B"/>
    <w:rsid w:val="00567703"/>
    <w:rsid w:val="0057036A"/>
    <w:rsid w:val="0057082A"/>
    <w:rsid w:val="005710E4"/>
    <w:rsid w:val="00571311"/>
    <w:rsid w:val="005735C7"/>
    <w:rsid w:val="00573A45"/>
    <w:rsid w:val="00574604"/>
    <w:rsid w:val="00574DFE"/>
    <w:rsid w:val="00575180"/>
    <w:rsid w:val="00575D91"/>
    <w:rsid w:val="00575E03"/>
    <w:rsid w:val="0057627A"/>
    <w:rsid w:val="00576D0D"/>
    <w:rsid w:val="00577E4A"/>
    <w:rsid w:val="00577FB2"/>
    <w:rsid w:val="00580613"/>
    <w:rsid w:val="00580EA6"/>
    <w:rsid w:val="00580FCD"/>
    <w:rsid w:val="00582175"/>
    <w:rsid w:val="005829DD"/>
    <w:rsid w:val="00582A33"/>
    <w:rsid w:val="00583584"/>
    <w:rsid w:val="00583E67"/>
    <w:rsid w:val="0058418D"/>
    <w:rsid w:val="00584881"/>
    <w:rsid w:val="0058489D"/>
    <w:rsid w:val="00584FA4"/>
    <w:rsid w:val="00586CB5"/>
    <w:rsid w:val="00586ED8"/>
    <w:rsid w:val="00587EAA"/>
    <w:rsid w:val="00591D12"/>
    <w:rsid w:val="0059238B"/>
    <w:rsid w:val="00592AFB"/>
    <w:rsid w:val="00593156"/>
    <w:rsid w:val="00593F84"/>
    <w:rsid w:val="00594BEB"/>
    <w:rsid w:val="005956A7"/>
    <w:rsid w:val="005956DC"/>
    <w:rsid w:val="00595BF1"/>
    <w:rsid w:val="0059715C"/>
    <w:rsid w:val="005A0E77"/>
    <w:rsid w:val="005A1416"/>
    <w:rsid w:val="005A2258"/>
    <w:rsid w:val="005A2CDF"/>
    <w:rsid w:val="005A3243"/>
    <w:rsid w:val="005A36FB"/>
    <w:rsid w:val="005A391C"/>
    <w:rsid w:val="005A40F9"/>
    <w:rsid w:val="005A63C4"/>
    <w:rsid w:val="005A65F8"/>
    <w:rsid w:val="005A69F7"/>
    <w:rsid w:val="005A7A5E"/>
    <w:rsid w:val="005B05E4"/>
    <w:rsid w:val="005B0915"/>
    <w:rsid w:val="005B0C4F"/>
    <w:rsid w:val="005B145D"/>
    <w:rsid w:val="005B17CB"/>
    <w:rsid w:val="005B1D9A"/>
    <w:rsid w:val="005B1DF6"/>
    <w:rsid w:val="005B3022"/>
    <w:rsid w:val="005B39FE"/>
    <w:rsid w:val="005B3FD1"/>
    <w:rsid w:val="005B4089"/>
    <w:rsid w:val="005B5CF1"/>
    <w:rsid w:val="005B67D1"/>
    <w:rsid w:val="005C02AC"/>
    <w:rsid w:val="005C0507"/>
    <w:rsid w:val="005C1ED8"/>
    <w:rsid w:val="005C379C"/>
    <w:rsid w:val="005C3B61"/>
    <w:rsid w:val="005C3F3C"/>
    <w:rsid w:val="005C4321"/>
    <w:rsid w:val="005C447E"/>
    <w:rsid w:val="005C4787"/>
    <w:rsid w:val="005C4ABC"/>
    <w:rsid w:val="005C4E5E"/>
    <w:rsid w:val="005C50E6"/>
    <w:rsid w:val="005C5748"/>
    <w:rsid w:val="005C58F8"/>
    <w:rsid w:val="005C63CE"/>
    <w:rsid w:val="005C6422"/>
    <w:rsid w:val="005D0391"/>
    <w:rsid w:val="005D052F"/>
    <w:rsid w:val="005D0C68"/>
    <w:rsid w:val="005D18C6"/>
    <w:rsid w:val="005D2235"/>
    <w:rsid w:val="005D39A1"/>
    <w:rsid w:val="005D4C6D"/>
    <w:rsid w:val="005D5972"/>
    <w:rsid w:val="005D5CF4"/>
    <w:rsid w:val="005D5EFB"/>
    <w:rsid w:val="005D64B4"/>
    <w:rsid w:val="005D66F3"/>
    <w:rsid w:val="005D6769"/>
    <w:rsid w:val="005D6C90"/>
    <w:rsid w:val="005D6F27"/>
    <w:rsid w:val="005D7400"/>
    <w:rsid w:val="005D7591"/>
    <w:rsid w:val="005E04D6"/>
    <w:rsid w:val="005E0DB3"/>
    <w:rsid w:val="005E0DF5"/>
    <w:rsid w:val="005E1812"/>
    <w:rsid w:val="005E2397"/>
    <w:rsid w:val="005E259E"/>
    <w:rsid w:val="005E34C1"/>
    <w:rsid w:val="005E355C"/>
    <w:rsid w:val="005E5D44"/>
    <w:rsid w:val="005E70B8"/>
    <w:rsid w:val="005E7175"/>
    <w:rsid w:val="005E740A"/>
    <w:rsid w:val="005E7CC8"/>
    <w:rsid w:val="005F0EDF"/>
    <w:rsid w:val="005F35BF"/>
    <w:rsid w:val="005F3896"/>
    <w:rsid w:val="005F5031"/>
    <w:rsid w:val="005F5C04"/>
    <w:rsid w:val="005F631F"/>
    <w:rsid w:val="005F7786"/>
    <w:rsid w:val="005F7860"/>
    <w:rsid w:val="00600198"/>
    <w:rsid w:val="00601342"/>
    <w:rsid w:val="00601B52"/>
    <w:rsid w:val="00602B8D"/>
    <w:rsid w:val="00602DC0"/>
    <w:rsid w:val="00603036"/>
    <w:rsid w:val="006034C1"/>
    <w:rsid w:val="00604CAC"/>
    <w:rsid w:val="00604D6B"/>
    <w:rsid w:val="0060611E"/>
    <w:rsid w:val="006076BA"/>
    <w:rsid w:val="0060794B"/>
    <w:rsid w:val="00610B0F"/>
    <w:rsid w:val="00610BE5"/>
    <w:rsid w:val="00611780"/>
    <w:rsid w:val="00611874"/>
    <w:rsid w:val="0061288F"/>
    <w:rsid w:val="00613E70"/>
    <w:rsid w:val="00614CEA"/>
    <w:rsid w:val="006156AF"/>
    <w:rsid w:val="00615A78"/>
    <w:rsid w:val="00615B86"/>
    <w:rsid w:val="00615C7C"/>
    <w:rsid w:val="0061677D"/>
    <w:rsid w:val="006173C9"/>
    <w:rsid w:val="00617460"/>
    <w:rsid w:val="00617906"/>
    <w:rsid w:val="00621836"/>
    <w:rsid w:val="006228D1"/>
    <w:rsid w:val="00624795"/>
    <w:rsid w:val="00624F41"/>
    <w:rsid w:val="0062660D"/>
    <w:rsid w:val="00630797"/>
    <w:rsid w:val="006315AA"/>
    <w:rsid w:val="006320CF"/>
    <w:rsid w:val="0063212B"/>
    <w:rsid w:val="00632667"/>
    <w:rsid w:val="006326F4"/>
    <w:rsid w:val="00632FA4"/>
    <w:rsid w:val="006336B3"/>
    <w:rsid w:val="006350AA"/>
    <w:rsid w:val="006350BB"/>
    <w:rsid w:val="00635A6D"/>
    <w:rsid w:val="00635CAB"/>
    <w:rsid w:val="006360A4"/>
    <w:rsid w:val="00636546"/>
    <w:rsid w:val="00636D35"/>
    <w:rsid w:val="00640D7E"/>
    <w:rsid w:val="006412AD"/>
    <w:rsid w:val="0064259B"/>
    <w:rsid w:val="00643D1B"/>
    <w:rsid w:val="00644A52"/>
    <w:rsid w:val="0064538E"/>
    <w:rsid w:val="00645845"/>
    <w:rsid w:val="00646355"/>
    <w:rsid w:val="00646733"/>
    <w:rsid w:val="00650BAB"/>
    <w:rsid w:val="006518FD"/>
    <w:rsid w:val="00652E5E"/>
    <w:rsid w:val="006533F5"/>
    <w:rsid w:val="0065572A"/>
    <w:rsid w:val="00655F7B"/>
    <w:rsid w:val="006560F0"/>
    <w:rsid w:val="006567F4"/>
    <w:rsid w:val="006570A8"/>
    <w:rsid w:val="006578E5"/>
    <w:rsid w:val="00657A0A"/>
    <w:rsid w:val="00657A71"/>
    <w:rsid w:val="00657A72"/>
    <w:rsid w:val="00660113"/>
    <w:rsid w:val="00660188"/>
    <w:rsid w:val="00660808"/>
    <w:rsid w:val="00660B91"/>
    <w:rsid w:val="00661188"/>
    <w:rsid w:val="006623F1"/>
    <w:rsid w:val="006628D6"/>
    <w:rsid w:val="00662C18"/>
    <w:rsid w:val="00662D13"/>
    <w:rsid w:val="0066366F"/>
    <w:rsid w:val="006637A4"/>
    <w:rsid w:val="006637EA"/>
    <w:rsid w:val="006647ED"/>
    <w:rsid w:val="00665743"/>
    <w:rsid w:val="006668ED"/>
    <w:rsid w:val="006671D6"/>
    <w:rsid w:val="00667219"/>
    <w:rsid w:val="0066741F"/>
    <w:rsid w:val="00667970"/>
    <w:rsid w:val="00667ADC"/>
    <w:rsid w:val="00667CEC"/>
    <w:rsid w:val="00667F68"/>
    <w:rsid w:val="00670865"/>
    <w:rsid w:val="006715EC"/>
    <w:rsid w:val="006718C5"/>
    <w:rsid w:val="00671BB3"/>
    <w:rsid w:val="00672163"/>
    <w:rsid w:val="0067224E"/>
    <w:rsid w:val="006729D3"/>
    <w:rsid w:val="00673B0D"/>
    <w:rsid w:val="00673C81"/>
    <w:rsid w:val="00673DF8"/>
    <w:rsid w:val="00673F39"/>
    <w:rsid w:val="0067402E"/>
    <w:rsid w:val="0067484A"/>
    <w:rsid w:val="00677C5E"/>
    <w:rsid w:val="006804AB"/>
    <w:rsid w:val="00680B6C"/>
    <w:rsid w:val="00680DF6"/>
    <w:rsid w:val="00681B8E"/>
    <w:rsid w:val="00682069"/>
    <w:rsid w:val="006832CD"/>
    <w:rsid w:val="00683D6E"/>
    <w:rsid w:val="00684508"/>
    <w:rsid w:val="00684A60"/>
    <w:rsid w:val="006857DA"/>
    <w:rsid w:val="006877D7"/>
    <w:rsid w:val="00687CDC"/>
    <w:rsid w:val="006907DB"/>
    <w:rsid w:val="00690CE9"/>
    <w:rsid w:val="00692218"/>
    <w:rsid w:val="006924AF"/>
    <w:rsid w:val="00692762"/>
    <w:rsid w:val="00692AAD"/>
    <w:rsid w:val="006931DE"/>
    <w:rsid w:val="006932D9"/>
    <w:rsid w:val="006942EF"/>
    <w:rsid w:val="0069460F"/>
    <w:rsid w:val="00694DDF"/>
    <w:rsid w:val="00694FAB"/>
    <w:rsid w:val="0069532D"/>
    <w:rsid w:val="00696711"/>
    <w:rsid w:val="006967F1"/>
    <w:rsid w:val="00697068"/>
    <w:rsid w:val="00697863"/>
    <w:rsid w:val="00697CFA"/>
    <w:rsid w:val="00697D44"/>
    <w:rsid w:val="006A037A"/>
    <w:rsid w:val="006A1BA8"/>
    <w:rsid w:val="006A1E24"/>
    <w:rsid w:val="006A2154"/>
    <w:rsid w:val="006A2545"/>
    <w:rsid w:val="006A34AA"/>
    <w:rsid w:val="006A41CF"/>
    <w:rsid w:val="006A46CB"/>
    <w:rsid w:val="006A489E"/>
    <w:rsid w:val="006A4935"/>
    <w:rsid w:val="006A5D8E"/>
    <w:rsid w:val="006A6129"/>
    <w:rsid w:val="006A7234"/>
    <w:rsid w:val="006A79C2"/>
    <w:rsid w:val="006B01AA"/>
    <w:rsid w:val="006B0A5C"/>
    <w:rsid w:val="006B1372"/>
    <w:rsid w:val="006B1794"/>
    <w:rsid w:val="006B252F"/>
    <w:rsid w:val="006B2A7E"/>
    <w:rsid w:val="006B2E6A"/>
    <w:rsid w:val="006B3305"/>
    <w:rsid w:val="006B34C0"/>
    <w:rsid w:val="006B40B3"/>
    <w:rsid w:val="006B4A96"/>
    <w:rsid w:val="006B4FD4"/>
    <w:rsid w:val="006B5E85"/>
    <w:rsid w:val="006B6AA9"/>
    <w:rsid w:val="006B6CBE"/>
    <w:rsid w:val="006B70EB"/>
    <w:rsid w:val="006B7400"/>
    <w:rsid w:val="006C1009"/>
    <w:rsid w:val="006C1DC2"/>
    <w:rsid w:val="006C21E8"/>
    <w:rsid w:val="006C24EE"/>
    <w:rsid w:val="006C27F7"/>
    <w:rsid w:val="006C2BE6"/>
    <w:rsid w:val="006C3D18"/>
    <w:rsid w:val="006C3E96"/>
    <w:rsid w:val="006C44A1"/>
    <w:rsid w:val="006C4A6E"/>
    <w:rsid w:val="006C4ED0"/>
    <w:rsid w:val="006C534F"/>
    <w:rsid w:val="006C55AF"/>
    <w:rsid w:val="006C58F2"/>
    <w:rsid w:val="006C7828"/>
    <w:rsid w:val="006D0489"/>
    <w:rsid w:val="006D07C1"/>
    <w:rsid w:val="006D1738"/>
    <w:rsid w:val="006D174D"/>
    <w:rsid w:val="006D2C82"/>
    <w:rsid w:val="006D36D1"/>
    <w:rsid w:val="006D3818"/>
    <w:rsid w:val="006D4EB5"/>
    <w:rsid w:val="006D525B"/>
    <w:rsid w:val="006D58DE"/>
    <w:rsid w:val="006D68C9"/>
    <w:rsid w:val="006D7014"/>
    <w:rsid w:val="006D7CCD"/>
    <w:rsid w:val="006E023B"/>
    <w:rsid w:val="006E1282"/>
    <w:rsid w:val="006E16D1"/>
    <w:rsid w:val="006E1792"/>
    <w:rsid w:val="006E22F2"/>
    <w:rsid w:val="006E24A1"/>
    <w:rsid w:val="006E356A"/>
    <w:rsid w:val="006E3EA7"/>
    <w:rsid w:val="006E4C1A"/>
    <w:rsid w:val="006E51D6"/>
    <w:rsid w:val="006E70A0"/>
    <w:rsid w:val="006E7F3F"/>
    <w:rsid w:val="006F0B9F"/>
    <w:rsid w:val="006F1853"/>
    <w:rsid w:val="006F2962"/>
    <w:rsid w:val="006F2DE1"/>
    <w:rsid w:val="006F2DF0"/>
    <w:rsid w:val="006F2E3B"/>
    <w:rsid w:val="006F51B7"/>
    <w:rsid w:val="006F51DA"/>
    <w:rsid w:val="006F58D0"/>
    <w:rsid w:val="006F5A07"/>
    <w:rsid w:val="006F614F"/>
    <w:rsid w:val="006F6255"/>
    <w:rsid w:val="006F66ED"/>
    <w:rsid w:val="006F6E4D"/>
    <w:rsid w:val="006F79D5"/>
    <w:rsid w:val="006F7F03"/>
    <w:rsid w:val="0070066D"/>
    <w:rsid w:val="007007DC"/>
    <w:rsid w:val="007029A2"/>
    <w:rsid w:val="00703D72"/>
    <w:rsid w:val="00704036"/>
    <w:rsid w:val="007040C4"/>
    <w:rsid w:val="00704C2E"/>
    <w:rsid w:val="00705AF2"/>
    <w:rsid w:val="00705BBC"/>
    <w:rsid w:val="00705F45"/>
    <w:rsid w:val="00705FC7"/>
    <w:rsid w:val="00706558"/>
    <w:rsid w:val="00706ADA"/>
    <w:rsid w:val="00706E90"/>
    <w:rsid w:val="007070F0"/>
    <w:rsid w:val="00707DAA"/>
    <w:rsid w:val="00710395"/>
    <w:rsid w:val="0071065E"/>
    <w:rsid w:val="00711913"/>
    <w:rsid w:val="00711A70"/>
    <w:rsid w:val="00711FFD"/>
    <w:rsid w:val="0071232F"/>
    <w:rsid w:val="0071305B"/>
    <w:rsid w:val="0071306C"/>
    <w:rsid w:val="007130E6"/>
    <w:rsid w:val="007133F0"/>
    <w:rsid w:val="00713AD5"/>
    <w:rsid w:val="00714885"/>
    <w:rsid w:val="00714AAF"/>
    <w:rsid w:val="007153EB"/>
    <w:rsid w:val="007157BC"/>
    <w:rsid w:val="00717842"/>
    <w:rsid w:val="00717A43"/>
    <w:rsid w:val="00720560"/>
    <w:rsid w:val="00720E3E"/>
    <w:rsid w:val="007212FD"/>
    <w:rsid w:val="007216C8"/>
    <w:rsid w:val="007231E7"/>
    <w:rsid w:val="0072378C"/>
    <w:rsid w:val="00724C53"/>
    <w:rsid w:val="00724D19"/>
    <w:rsid w:val="00725FD6"/>
    <w:rsid w:val="00726782"/>
    <w:rsid w:val="00727151"/>
    <w:rsid w:val="00727188"/>
    <w:rsid w:val="00727DBE"/>
    <w:rsid w:val="007304AA"/>
    <w:rsid w:val="007310AA"/>
    <w:rsid w:val="0073168B"/>
    <w:rsid w:val="007318B9"/>
    <w:rsid w:val="00731C91"/>
    <w:rsid w:val="00731F56"/>
    <w:rsid w:val="00732072"/>
    <w:rsid w:val="0073335E"/>
    <w:rsid w:val="007338A6"/>
    <w:rsid w:val="00734875"/>
    <w:rsid w:val="007354DE"/>
    <w:rsid w:val="007365B8"/>
    <w:rsid w:val="0073738B"/>
    <w:rsid w:val="00737C00"/>
    <w:rsid w:val="00737C9A"/>
    <w:rsid w:val="00740622"/>
    <w:rsid w:val="00741F03"/>
    <w:rsid w:val="00742302"/>
    <w:rsid w:val="00742EBC"/>
    <w:rsid w:val="00743E97"/>
    <w:rsid w:val="00743EBE"/>
    <w:rsid w:val="00745568"/>
    <w:rsid w:val="00745B50"/>
    <w:rsid w:val="00746036"/>
    <w:rsid w:val="00746045"/>
    <w:rsid w:val="00746295"/>
    <w:rsid w:val="00746592"/>
    <w:rsid w:val="007467E6"/>
    <w:rsid w:val="007474D7"/>
    <w:rsid w:val="007477F0"/>
    <w:rsid w:val="00747AFD"/>
    <w:rsid w:val="00747B0D"/>
    <w:rsid w:val="0075041E"/>
    <w:rsid w:val="0075050A"/>
    <w:rsid w:val="00752122"/>
    <w:rsid w:val="00752978"/>
    <w:rsid w:val="00752C7D"/>
    <w:rsid w:val="00753210"/>
    <w:rsid w:val="00753BD2"/>
    <w:rsid w:val="00753C9C"/>
    <w:rsid w:val="007547A1"/>
    <w:rsid w:val="00755FA0"/>
    <w:rsid w:val="00756F56"/>
    <w:rsid w:val="00756FB2"/>
    <w:rsid w:val="007576A3"/>
    <w:rsid w:val="00757867"/>
    <w:rsid w:val="007600A9"/>
    <w:rsid w:val="00760127"/>
    <w:rsid w:val="00760D57"/>
    <w:rsid w:val="00761143"/>
    <w:rsid w:val="007614F6"/>
    <w:rsid w:val="00761DE0"/>
    <w:rsid w:val="00762837"/>
    <w:rsid w:val="00762AD9"/>
    <w:rsid w:val="00762CFF"/>
    <w:rsid w:val="0076343F"/>
    <w:rsid w:val="00764EC8"/>
    <w:rsid w:val="00765E30"/>
    <w:rsid w:val="0076644F"/>
    <w:rsid w:val="00767524"/>
    <w:rsid w:val="007678EB"/>
    <w:rsid w:val="00767A3F"/>
    <w:rsid w:val="00767CA5"/>
    <w:rsid w:val="007701FD"/>
    <w:rsid w:val="00770812"/>
    <w:rsid w:val="0077114D"/>
    <w:rsid w:val="00771531"/>
    <w:rsid w:val="00771853"/>
    <w:rsid w:val="00771B20"/>
    <w:rsid w:val="00772408"/>
    <w:rsid w:val="00772459"/>
    <w:rsid w:val="00772525"/>
    <w:rsid w:val="00772C40"/>
    <w:rsid w:val="00772FA9"/>
    <w:rsid w:val="00773721"/>
    <w:rsid w:val="0077377F"/>
    <w:rsid w:val="007748F7"/>
    <w:rsid w:val="00774CFF"/>
    <w:rsid w:val="00775AFB"/>
    <w:rsid w:val="00776401"/>
    <w:rsid w:val="007766A4"/>
    <w:rsid w:val="00776F1D"/>
    <w:rsid w:val="00777234"/>
    <w:rsid w:val="00777713"/>
    <w:rsid w:val="00780192"/>
    <w:rsid w:val="00780EB2"/>
    <w:rsid w:val="00782908"/>
    <w:rsid w:val="00782F11"/>
    <w:rsid w:val="00783FA4"/>
    <w:rsid w:val="007840DB"/>
    <w:rsid w:val="00784A83"/>
    <w:rsid w:val="00785B85"/>
    <w:rsid w:val="00786A4C"/>
    <w:rsid w:val="00787665"/>
    <w:rsid w:val="00787F41"/>
    <w:rsid w:val="00791F4A"/>
    <w:rsid w:val="007922B5"/>
    <w:rsid w:val="00792DFE"/>
    <w:rsid w:val="00793192"/>
    <w:rsid w:val="007934D5"/>
    <w:rsid w:val="00793F12"/>
    <w:rsid w:val="00794304"/>
    <w:rsid w:val="00794ADA"/>
    <w:rsid w:val="007963D0"/>
    <w:rsid w:val="00796482"/>
    <w:rsid w:val="00797179"/>
    <w:rsid w:val="007978AB"/>
    <w:rsid w:val="00797C9B"/>
    <w:rsid w:val="007A2B92"/>
    <w:rsid w:val="007A335A"/>
    <w:rsid w:val="007A363C"/>
    <w:rsid w:val="007A3CCA"/>
    <w:rsid w:val="007A460B"/>
    <w:rsid w:val="007A5400"/>
    <w:rsid w:val="007A5845"/>
    <w:rsid w:val="007A6BC7"/>
    <w:rsid w:val="007A78A6"/>
    <w:rsid w:val="007A79C4"/>
    <w:rsid w:val="007B05AF"/>
    <w:rsid w:val="007B0AE9"/>
    <w:rsid w:val="007B10A1"/>
    <w:rsid w:val="007B128C"/>
    <w:rsid w:val="007B1EA1"/>
    <w:rsid w:val="007B218B"/>
    <w:rsid w:val="007B2772"/>
    <w:rsid w:val="007B2827"/>
    <w:rsid w:val="007B32B1"/>
    <w:rsid w:val="007B3C13"/>
    <w:rsid w:val="007B4584"/>
    <w:rsid w:val="007B5523"/>
    <w:rsid w:val="007B575C"/>
    <w:rsid w:val="007B6A30"/>
    <w:rsid w:val="007B6D4E"/>
    <w:rsid w:val="007C09E9"/>
    <w:rsid w:val="007C0D88"/>
    <w:rsid w:val="007C26C8"/>
    <w:rsid w:val="007C302F"/>
    <w:rsid w:val="007C429F"/>
    <w:rsid w:val="007C4B94"/>
    <w:rsid w:val="007C4D71"/>
    <w:rsid w:val="007C512C"/>
    <w:rsid w:val="007C6A7C"/>
    <w:rsid w:val="007C6DC2"/>
    <w:rsid w:val="007C7D38"/>
    <w:rsid w:val="007C7EC3"/>
    <w:rsid w:val="007D03E8"/>
    <w:rsid w:val="007D0A05"/>
    <w:rsid w:val="007D0B45"/>
    <w:rsid w:val="007D1E78"/>
    <w:rsid w:val="007D2CF5"/>
    <w:rsid w:val="007D2F2F"/>
    <w:rsid w:val="007D3465"/>
    <w:rsid w:val="007D375C"/>
    <w:rsid w:val="007D4A06"/>
    <w:rsid w:val="007D536C"/>
    <w:rsid w:val="007D5A68"/>
    <w:rsid w:val="007D6F2D"/>
    <w:rsid w:val="007D777E"/>
    <w:rsid w:val="007D7872"/>
    <w:rsid w:val="007D7AF3"/>
    <w:rsid w:val="007E000A"/>
    <w:rsid w:val="007E1391"/>
    <w:rsid w:val="007E1425"/>
    <w:rsid w:val="007E4AF7"/>
    <w:rsid w:val="007E4C6F"/>
    <w:rsid w:val="007E5639"/>
    <w:rsid w:val="007E6436"/>
    <w:rsid w:val="007E78E6"/>
    <w:rsid w:val="007E7AA1"/>
    <w:rsid w:val="007F02C1"/>
    <w:rsid w:val="007F1450"/>
    <w:rsid w:val="007F1C7B"/>
    <w:rsid w:val="007F2602"/>
    <w:rsid w:val="007F2AF4"/>
    <w:rsid w:val="007F3871"/>
    <w:rsid w:val="007F408C"/>
    <w:rsid w:val="007F45A1"/>
    <w:rsid w:val="007F4BD8"/>
    <w:rsid w:val="007F6359"/>
    <w:rsid w:val="007F64DE"/>
    <w:rsid w:val="007F6808"/>
    <w:rsid w:val="007F6BA5"/>
    <w:rsid w:val="007F758A"/>
    <w:rsid w:val="007F75BB"/>
    <w:rsid w:val="007F7954"/>
    <w:rsid w:val="00800E28"/>
    <w:rsid w:val="00801D7D"/>
    <w:rsid w:val="008021CF"/>
    <w:rsid w:val="0080224B"/>
    <w:rsid w:val="008026C4"/>
    <w:rsid w:val="00802E24"/>
    <w:rsid w:val="00803376"/>
    <w:rsid w:val="00803B8E"/>
    <w:rsid w:val="00804234"/>
    <w:rsid w:val="0080437F"/>
    <w:rsid w:val="008049AC"/>
    <w:rsid w:val="00805086"/>
    <w:rsid w:val="008056BA"/>
    <w:rsid w:val="00805846"/>
    <w:rsid w:val="00805A72"/>
    <w:rsid w:val="00805B46"/>
    <w:rsid w:val="0080702F"/>
    <w:rsid w:val="0080791D"/>
    <w:rsid w:val="00810075"/>
    <w:rsid w:val="00810DB7"/>
    <w:rsid w:val="00811032"/>
    <w:rsid w:val="00811EC1"/>
    <w:rsid w:val="00811FAD"/>
    <w:rsid w:val="00812709"/>
    <w:rsid w:val="0081306E"/>
    <w:rsid w:val="008131E2"/>
    <w:rsid w:val="0081382B"/>
    <w:rsid w:val="00813A35"/>
    <w:rsid w:val="00813AEF"/>
    <w:rsid w:val="00814DB4"/>
    <w:rsid w:val="0081558E"/>
    <w:rsid w:val="008158D9"/>
    <w:rsid w:val="00816A7A"/>
    <w:rsid w:val="008200AA"/>
    <w:rsid w:val="00820548"/>
    <w:rsid w:val="00820AFB"/>
    <w:rsid w:val="008210B7"/>
    <w:rsid w:val="00821B49"/>
    <w:rsid w:val="00821B62"/>
    <w:rsid w:val="00821FEB"/>
    <w:rsid w:val="00822738"/>
    <w:rsid w:val="008231DD"/>
    <w:rsid w:val="0082353F"/>
    <w:rsid w:val="0082358C"/>
    <w:rsid w:val="00824775"/>
    <w:rsid w:val="008249F9"/>
    <w:rsid w:val="00824FC4"/>
    <w:rsid w:val="008256B0"/>
    <w:rsid w:val="00825764"/>
    <w:rsid w:val="00825F53"/>
    <w:rsid w:val="00826855"/>
    <w:rsid w:val="00826A15"/>
    <w:rsid w:val="0082709B"/>
    <w:rsid w:val="00827432"/>
    <w:rsid w:val="0082781E"/>
    <w:rsid w:val="00827ADD"/>
    <w:rsid w:val="00827B07"/>
    <w:rsid w:val="00827DE2"/>
    <w:rsid w:val="00831143"/>
    <w:rsid w:val="008311F5"/>
    <w:rsid w:val="00831781"/>
    <w:rsid w:val="008323C8"/>
    <w:rsid w:val="008323C9"/>
    <w:rsid w:val="0083248D"/>
    <w:rsid w:val="00832819"/>
    <w:rsid w:val="00832CE4"/>
    <w:rsid w:val="00832EA5"/>
    <w:rsid w:val="0083335E"/>
    <w:rsid w:val="00835462"/>
    <w:rsid w:val="008359F8"/>
    <w:rsid w:val="0083687E"/>
    <w:rsid w:val="00837467"/>
    <w:rsid w:val="00840279"/>
    <w:rsid w:val="0084080F"/>
    <w:rsid w:val="00840ABD"/>
    <w:rsid w:val="00841D46"/>
    <w:rsid w:val="008427AE"/>
    <w:rsid w:val="00842D68"/>
    <w:rsid w:val="008439D8"/>
    <w:rsid w:val="00843D21"/>
    <w:rsid w:val="0084472B"/>
    <w:rsid w:val="00845043"/>
    <w:rsid w:val="008451E2"/>
    <w:rsid w:val="008454DA"/>
    <w:rsid w:val="00846778"/>
    <w:rsid w:val="00846AC6"/>
    <w:rsid w:val="00850B03"/>
    <w:rsid w:val="00850BA5"/>
    <w:rsid w:val="00851975"/>
    <w:rsid w:val="00851D0B"/>
    <w:rsid w:val="008521BF"/>
    <w:rsid w:val="008530BA"/>
    <w:rsid w:val="00853943"/>
    <w:rsid w:val="00853DB1"/>
    <w:rsid w:val="00854BC6"/>
    <w:rsid w:val="00854F65"/>
    <w:rsid w:val="00855413"/>
    <w:rsid w:val="00855571"/>
    <w:rsid w:val="00855D6F"/>
    <w:rsid w:val="00855DD3"/>
    <w:rsid w:val="00856E9C"/>
    <w:rsid w:val="00857A1E"/>
    <w:rsid w:val="00862FBE"/>
    <w:rsid w:val="00863A84"/>
    <w:rsid w:val="00864210"/>
    <w:rsid w:val="00864B20"/>
    <w:rsid w:val="008657CC"/>
    <w:rsid w:val="00865809"/>
    <w:rsid w:val="00865D14"/>
    <w:rsid w:val="00865F52"/>
    <w:rsid w:val="0086624A"/>
    <w:rsid w:val="00866DED"/>
    <w:rsid w:val="0086725A"/>
    <w:rsid w:val="008676A7"/>
    <w:rsid w:val="00871369"/>
    <w:rsid w:val="008723CE"/>
    <w:rsid w:val="008731B3"/>
    <w:rsid w:val="008737FB"/>
    <w:rsid w:val="00873BD6"/>
    <w:rsid w:val="008758B3"/>
    <w:rsid w:val="00875F51"/>
    <w:rsid w:val="0087702F"/>
    <w:rsid w:val="008770E0"/>
    <w:rsid w:val="00880015"/>
    <w:rsid w:val="008805DF"/>
    <w:rsid w:val="00880C3E"/>
    <w:rsid w:val="00880CA0"/>
    <w:rsid w:val="00881412"/>
    <w:rsid w:val="008827C5"/>
    <w:rsid w:val="00883E89"/>
    <w:rsid w:val="008848F1"/>
    <w:rsid w:val="00884989"/>
    <w:rsid w:val="00884AE2"/>
    <w:rsid w:val="00885514"/>
    <w:rsid w:val="00885B79"/>
    <w:rsid w:val="008861B9"/>
    <w:rsid w:val="008864DB"/>
    <w:rsid w:val="00887EC9"/>
    <w:rsid w:val="0089050A"/>
    <w:rsid w:val="008911C1"/>
    <w:rsid w:val="00891866"/>
    <w:rsid w:val="00891AE4"/>
    <w:rsid w:val="0089249B"/>
    <w:rsid w:val="008941F9"/>
    <w:rsid w:val="00894EF4"/>
    <w:rsid w:val="008951F2"/>
    <w:rsid w:val="008959E7"/>
    <w:rsid w:val="00896650"/>
    <w:rsid w:val="008967DC"/>
    <w:rsid w:val="00897293"/>
    <w:rsid w:val="008A0297"/>
    <w:rsid w:val="008A244F"/>
    <w:rsid w:val="008A3763"/>
    <w:rsid w:val="008A3FA9"/>
    <w:rsid w:val="008A4543"/>
    <w:rsid w:val="008A5619"/>
    <w:rsid w:val="008A661F"/>
    <w:rsid w:val="008A6C64"/>
    <w:rsid w:val="008A76B7"/>
    <w:rsid w:val="008A76EA"/>
    <w:rsid w:val="008B01DF"/>
    <w:rsid w:val="008B0E92"/>
    <w:rsid w:val="008B163D"/>
    <w:rsid w:val="008B21DE"/>
    <w:rsid w:val="008B24E3"/>
    <w:rsid w:val="008B2638"/>
    <w:rsid w:val="008B2D10"/>
    <w:rsid w:val="008B2D95"/>
    <w:rsid w:val="008B32C9"/>
    <w:rsid w:val="008B3DCE"/>
    <w:rsid w:val="008B415F"/>
    <w:rsid w:val="008B4B42"/>
    <w:rsid w:val="008B4BB3"/>
    <w:rsid w:val="008B52BC"/>
    <w:rsid w:val="008B5586"/>
    <w:rsid w:val="008B6504"/>
    <w:rsid w:val="008B66D2"/>
    <w:rsid w:val="008B673E"/>
    <w:rsid w:val="008B6AC0"/>
    <w:rsid w:val="008B6B3E"/>
    <w:rsid w:val="008B7B2A"/>
    <w:rsid w:val="008B7CA7"/>
    <w:rsid w:val="008C1C38"/>
    <w:rsid w:val="008C235A"/>
    <w:rsid w:val="008C2464"/>
    <w:rsid w:val="008C2515"/>
    <w:rsid w:val="008C2C6D"/>
    <w:rsid w:val="008C41CF"/>
    <w:rsid w:val="008C4CFA"/>
    <w:rsid w:val="008C5A6C"/>
    <w:rsid w:val="008C5DE3"/>
    <w:rsid w:val="008C5FAF"/>
    <w:rsid w:val="008C6920"/>
    <w:rsid w:val="008C698A"/>
    <w:rsid w:val="008C6B8A"/>
    <w:rsid w:val="008C6FF2"/>
    <w:rsid w:val="008C77D0"/>
    <w:rsid w:val="008C78F7"/>
    <w:rsid w:val="008D04B7"/>
    <w:rsid w:val="008D0504"/>
    <w:rsid w:val="008D0868"/>
    <w:rsid w:val="008D16F1"/>
    <w:rsid w:val="008D18E3"/>
    <w:rsid w:val="008D1EC1"/>
    <w:rsid w:val="008D2B57"/>
    <w:rsid w:val="008D2EFA"/>
    <w:rsid w:val="008D34DF"/>
    <w:rsid w:val="008D37DB"/>
    <w:rsid w:val="008D4580"/>
    <w:rsid w:val="008D4F24"/>
    <w:rsid w:val="008D50CC"/>
    <w:rsid w:val="008D51AA"/>
    <w:rsid w:val="008D565C"/>
    <w:rsid w:val="008D569E"/>
    <w:rsid w:val="008D5CA6"/>
    <w:rsid w:val="008D5CC7"/>
    <w:rsid w:val="008D5DBA"/>
    <w:rsid w:val="008E0287"/>
    <w:rsid w:val="008E0638"/>
    <w:rsid w:val="008E0F96"/>
    <w:rsid w:val="008E1583"/>
    <w:rsid w:val="008E2D7B"/>
    <w:rsid w:val="008E3093"/>
    <w:rsid w:val="008E47BF"/>
    <w:rsid w:val="008E586A"/>
    <w:rsid w:val="008E6586"/>
    <w:rsid w:val="008E6B8D"/>
    <w:rsid w:val="008E6FA2"/>
    <w:rsid w:val="008E70F9"/>
    <w:rsid w:val="008F10BB"/>
    <w:rsid w:val="008F1508"/>
    <w:rsid w:val="008F2451"/>
    <w:rsid w:val="008F24CA"/>
    <w:rsid w:val="008F278F"/>
    <w:rsid w:val="008F27BA"/>
    <w:rsid w:val="008F4131"/>
    <w:rsid w:val="008F43E9"/>
    <w:rsid w:val="008F57D2"/>
    <w:rsid w:val="008F6680"/>
    <w:rsid w:val="008F6BC0"/>
    <w:rsid w:val="008F7818"/>
    <w:rsid w:val="00900019"/>
    <w:rsid w:val="00901977"/>
    <w:rsid w:val="009027AF"/>
    <w:rsid w:val="0090292D"/>
    <w:rsid w:val="00903282"/>
    <w:rsid w:val="009032BC"/>
    <w:rsid w:val="009037B1"/>
    <w:rsid w:val="00904750"/>
    <w:rsid w:val="00904A98"/>
    <w:rsid w:val="00904B59"/>
    <w:rsid w:val="00905435"/>
    <w:rsid w:val="00906FF4"/>
    <w:rsid w:val="00907271"/>
    <w:rsid w:val="009073B6"/>
    <w:rsid w:val="009073EC"/>
    <w:rsid w:val="00907DA9"/>
    <w:rsid w:val="009101E2"/>
    <w:rsid w:val="00910E30"/>
    <w:rsid w:val="00910F4B"/>
    <w:rsid w:val="00910F65"/>
    <w:rsid w:val="00911374"/>
    <w:rsid w:val="009114AB"/>
    <w:rsid w:val="0091157E"/>
    <w:rsid w:val="00911667"/>
    <w:rsid w:val="009118B0"/>
    <w:rsid w:val="009118BA"/>
    <w:rsid w:val="009118C3"/>
    <w:rsid w:val="00911F48"/>
    <w:rsid w:val="009124EC"/>
    <w:rsid w:val="009129CB"/>
    <w:rsid w:val="00913DC4"/>
    <w:rsid w:val="00914214"/>
    <w:rsid w:val="009142D9"/>
    <w:rsid w:val="00914C04"/>
    <w:rsid w:val="009161C2"/>
    <w:rsid w:val="009162DF"/>
    <w:rsid w:val="009167B5"/>
    <w:rsid w:val="00916835"/>
    <w:rsid w:val="00916A9C"/>
    <w:rsid w:val="0091713D"/>
    <w:rsid w:val="00917305"/>
    <w:rsid w:val="00917AC8"/>
    <w:rsid w:val="00921DB4"/>
    <w:rsid w:val="0092267B"/>
    <w:rsid w:val="00922ED5"/>
    <w:rsid w:val="00923728"/>
    <w:rsid w:val="00923957"/>
    <w:rsid w:val="00923EF6"/>
    <w:rsid w:val="00924D65"/>
    <w:rsid w:val="00925955"/>
    <w:rsid w:val="00927CA4"/>
    <w:rsid w:val="0093219A"/>
    <w:rsid w:val="009321B3"/>
    <w:rsid w:val="009328FE"/>
    <w:rsid w:val="00932AD6"/>
    <w:rsid w:val="00933C2F"/>
    <w:rsid w:val="00933F6C"/>
    <w:rsid w:val="00934441"/>
    <w:rsid w:val="00934F4F"/>
    <w:rsid w:val="0093520F"/>
    <w:rsid w:val="00935683"/>
    <w:rsid w:val="00935BA5"/>
    <w:rsid w:val="00935C55"/>
    <w:rsid w:val="00935F8A"/>
    <w:rsid w:val="00936ED2"/>
    <w:rsid w:val="00937235"/>
    <w:rsid w:val="00937457"/>
    <w:rsid w:val="00940EF2"/>
    <w:rsid w:val="00941418"/>
    <w:rsid w:val="009420F7"/>
    <w:rsid w:val="009422C5"/>
    <w:rsid w:val="00942F6A"/>
    <w:rsid w:val="009432AA"/>
    <w:rsid w:val="00943649"/>
    <w:rsid w:val="009443A0"/>
    <w:rsid w:val="00945896"/>
    <w:rsid w:val="00946586"/>
    <w:rsid w:val="00946F0E"/>
    <w:rsid w:val="00947847"/>
    <w:rsid w:val="00950C17"/>
    <w:rsid w:val="00951000"/>
    <w:rsid w:val="00951E3B"/>
    <w:rsid w:val="0095203E"/>
    <w:rsid w:val="0095262C"/>
    <w:rsid w:val="0095303F"/>
    <w:rsid w:val="00953435"/>
    <w:rsid w:val="00953477"/>
    <w:rsid w:val="00953660"/>
    <w:rsid w:val="009536BF"/>
    <w:rsid w:val="00953895"/>
    <w:rsid w:val="00953BED"/>
    <w:rsid w:val="00953EDD"/>
    <w:rsid w:val="00954E3D"/>
    <w:rsid w:val="00955575"/>
    <w:rsid w:val="0095618A"/>
    <w:rsid w:val="00956F19"/>
    <w:rsid w:val="00957A97"/>
    <w:rsid w:val="00957B47"/>
    <w:rsid w:val="009604F6"/>
    <w:rsid w:val="00961474"/>
    <w:rsid w:val="0096161C"/>
    <w:rsid w:val="00961870"/>
    <w:rsid w:val="00961A72"/>
    <w:rsid w:val="009625F7"/>
    <w:rsid w:val="009630B5"/>
    <w:rsid w:val="0096330E"/>
    <w:rsid w:val="00963566"/>
    <w:rsid w:val="00963D02"/>
    <w:rsid w:val="009659A3"/>
    <w:rsid w:val="00965AB4"/>
    <w:rsid w:val="00965B55"/>
    <w:rsid w:val="00965FF2"/>
    <w:rsid w:val="0096614F"/>
    <w:rsid w:val="00966D25"/>
    <w:rsid w:val="00966E52"/>
    <w:rsid w:val="00967746"/>
    <w:rsid w:val="00967E12"/>
    <w:rsid w:val="00970273"/>
    <w:rsid w:val="00970A44"/>
    <w:rsid w:val="00970E48"/>
    <w:rsid w:val="0097131F"/>
    <w:rsid w:val="00971607"/>
    <w:rsid w:val="00971AEF"/>
    <w:rsid w:val="00972D58"/>
    <w:rsid w:val="009732DB"/>
    <w:rsid w:val="0097410A"/>
    <w:rsid w:val="00974396"/>
    <w:rsid w:val="009753A3"/>
    <w:rsid w:val="00975588"/>
    <w:rsid w:val="00975632"/>
    <w:rsid w:val="00976AA3"/>
    <w:rsid w:val="00976BD9"/>
    <w:rsid w:val="00976E13"/>
    <w:rsid w:val="00976E79"/>
    <w:rsid w:val="0097719C"/>
    <w:rsid w:val="00977A8D"/>
    <w:rsid w:val="00980875"/>
    <w:rsid w:val="00981A41"/>
    <w:rsid w:val="009821AF"/>
    <w:rsid w:val="00982590"/>
    <w:rsid w:val="00982CC4"/>
    <w:rsid w:val="00982F35"/>
    <w:rsid w:val="0098330D"/>
    <w:rsid w:val="00983C9E"/>
    <w:rsid w:val="00984026"/>
    <w:rsid w:val="009842C6"/>
    <w:rsid w:val="00984563"/>
    <w:rsid w:val="00984E9A"/>
    <w:rsid w:val="00985AB8"/>
    <w:rsid w:val="00985D35"/>
    <w:rsid w:val="00985E0C"/>
    <w:rsid w:val="00985F12"/>
    <w:rsid w:val="009904C6"/>
    <w:rsid w:val="0099052E"/>
    <w:rsid w:val="00990710"/>
    <w:rsid w:val="00990CC1"/>
    <w:rsid w:val="009923A3"/>
    <w:rsid w:val="009935E4"/>
    <w:rsid w:val="0099392F"/>
    <w:rsid w:val="00993DFE"/>
    <w:rsid w:val="009942C2"/>
    <w:rsid w:val="0099542C"/>
    <w:rsid w:val="0099561A"/>
    <w:rsid w:val="00995B9D"/>
    <w:rsid w:val="00995F39"/>
    <w:rsid w:val="00996563"/>
    <w:rsid w:val="00997CC8"/>
    <w:rsid w:val="00997E16"/>
    <w:rsid w:val="009A0378"/>
    <w:rsid w:val="009A0936"/>
    <w:rsid w:val="009A13A8"/>
    <w:rsid w:val="009A1A38"/>
    <w:rsid w:val="009A2170"/>
    <w:rsid w:val="009A2A35"/>
    <w:rsid w:val="009A332E"/>
    <w:rsid w:val="009A34FA"/>
    <w:rsid w:val="009A3502"/>
    <w:rsid w:val="009A4DB0"/>
    <w:rsid w:val="009A50FA"/>
    <w:rsid w:val="009A561B"/>
    <w:rsid w:val="009A5F28"/>
    <w:rsid w:val="009A649F"/>
    <w:rsid w:val="009A6515"/>
    <w:rsid w:val="009A6FF6"/>
    <w:rsid w:val="009A750E"/>
    <w:rsid w:val="009B0190"/>
    <w:rsid w:val="009B0C8B"/>
    <w:rsid w:val="009B20CD"/>
    <w:rsid w:val="009B22AC"/>
    <w:rsid w:val="009B26C1"/>
    <w:rsid w:val="009B2DB2"/>
    <w:rsid w:val="009B2E32"/>
    <w:rsid w:val="009B2EDB"/>
    <w:rsid w:val="009B3DD9"/>
    <w:rsid w:val="009B4029"/>
    <w:rsid w:val="009B5A58"/>
    <w:rsid w:val="009B6030"/>
    <w:rsid w:val="009C02FE"/>
    <w:rsid w:val="009C03B8"/>
    <w:rsid w:val="009C0730"/>
    <w:rsid w:val="009C09A5"/>
    <w:rsid w:val="009C0D2C"/>
    <w:rsid w:val="009C11A3"/>
    <w:rsid w:val="009C1F73"/>
    <w:rsid w:val="009C29BB"/>
    <w:rsid w:val="009C3184"/>
    <w:rsid w:val="009C3826"/>
    <w:rsid w:val="009C3B3E"/>
    <w:rsid w:val="009C3FF5"/>
    <w:rsid w:val="009C4013"/>
    <w:rsid w:val="009C4584"/>
    <w:rsid w:val="009C45DC"/>
    <w:rsid w:val="009C469A"/>
    <w:rsid w:val="009C4A0E"/>
    <w:rsid w:val="009C5A64"/>
    <w:rsid w:val="009C717F"/>
    <w:rsid w:val="009D188B"/>
    <w:rsid w:val="009D272C"/>
    <w:rsid w:val="009D3AFA"/>
    <w:rsid w:val="009D4777"/>
    <w:rsid w:val="009D47B7"/>
    <w:rsid w:val="009D4B00"/>
    <w:rsid w:val="009D582B"/>
    <w:rsid w:val="009D79DA"/>
    <w:rsid w:val="009D7F41"/>
    <w:rsid w:val="009E0F40"/>
    <w:rsid w:val="009E122C"/>
    <w:rsid w:val="009E12C7"/>
    <w:rsid w:val="009E1482"/>
    <w:rsid w:val="009E1DD4"/>
    <w:rsid w:val="009E2353"/>
    <w:rsid w:val="009E303A"/>
    <w:rsid w:val="009E4871"/>
    <w:rsid w:val="009E552A"/>
    <w:rsid w:val="009E5A67"/>
    <w:rsid w:val="009E6082"/>
    <w:rsid w:val="009E6E52"/>
    <w:rsid w:val="009E6FA1"/>
    <w:rsid w:val="009E70A3"/>
    <w:rsid w:val="009F00AF"/>
    <w:rsid w:val="009F1558"/>
    <w:rsid w:val="009F2E44"/>
    <w:rsid w:val="009F53AE"/>
    <w:rsid w:val="009F5B4C"/>
    <w:rsid w:val="009F72A9"/>
    <w:rsid w:val="00A00580"/>
    <w:rsid w:val="00A01548"/>
    <w:rsid w:val="00A01639"/>
    <w:rsid w:val="00A01FE5"/>
    <w:rsid w:val="00A02E79"/>
    <w:rsid w:val="00A03DE6"/>
    <w:rsid w:val="00A040AE"/>
    <w:rsid w:val="00A04481"/>
    <w:rsid w:val="00A05738"/>
    <w:rsid w:val="00A05F9F"/>
    <w:rsid w:val="00A06F8B"/>
    <w:rsid w:val="00A0750D"/>
    <w:rsid w:val="00A07B42"/>
    <w:rsid w:val="00A07E22"/>
    <w:rsid w:val="00A10ADC"/>
    <w:rsid w:val="00A10E1B"/>
    <w:rsid w:val="00A10E76"/>
    <w:rsid w:val="00A112B9"/>
    <w:rsid w:val="00A1185E"/>
    <w:rsid w:val="00A11CC3"/>
    <w:rsid w:val="00A11D60"/>
    <w:rsid w:val="00A12213"/>
    <w:rsid w:val="00A12E78"/>
    <w:rsid w:val="00A13C1B"/>
    <w:rsid w:val="00A14420"/>
    <w:rsid w:val="00A146AF"/>
    <w:rsid w:val="00A160C1"/>
    <w:rsid w:val="00A16213"/>
    <w:rsid w:val="00A1666F"/>
    <w:rsid w:val="00A17213"/>
    <w:rsid w:val="00A17B55"/>
    <w:rsid w:val="00A17BF0"/>
    <w:rsid w:val="00A226FA"/>
    <w:rsid w:val="00A228E2"/>
    <w:rsid w:val="00A23508"/>
    <w:rsid w:val="00A24177"/>
    <w:rsid w:val="00A24533"/>
    <w:rsid w:val="00A24E43"/>
    <w:rsid w:val="00A258F1"/>
    <w:rsid w:val="00A25CEB"/>
    <w:rsid w:val="00A26034"/>
    <w:rsid w:val="00A27A94"/>
    <w:rsid w:val="00A27A9F"/>
    <w:rsid w:val="00A300D5"/>
    <w:rsid w:val="00A3046D"/>
    <w:rsid w:val="00A311AB"/>
    <w:rsid w:val="00A3139C"/>
    <w:rsid w:val="00A317C2"/>
    <w:rsid w:val="00A31B60"/>
    <w:rsid w:val="00A332E9"/>
    <w:rsid w:val="00A349DC"/>
    <w:rsid w:val="00A349E1"/>
    <w:rsid w:val="00A34C57"/>
    <w:rsid w:val="00A360EB"/>
    <w:rsid w:val="00A364FF"/>
    <w:rsid w:val="00A377C9"/>
    <w:rsid w:val="00A37A42"/>
    <w:rsid w:val="00A40541"/>
    <w:rsid w:val="00A408FD"/>
    <w:rsid w:val="00A41ABC"/>
    <w:rsid w:val="00A425F6"/>
    <w:rsid w:val="00A42697"/>
    <w:rsid w:val="00A427F2"/>
    <w:rsid w:val="00A43BCF"/>
    <w:rsid w:val="00A4593B"/>
    <w:rsid w:val="00A46215"/>
    <w:rsid w:val="00A46677"/>
    <w:rsid w:val="00A468B8"/>
    <w:rsid w:val="00A47407"/>
    <w:rsid w:val="00A50C21"/>
    <w:rsid w:val="00A50D9A"/>
    <w:rsid w:val="00A51410"/>
    <w:rsid w:val="00A52041"/>
    <w:rsid w:val="00A528DC"/>
    <w:rsid w:val="00A52A58"/>
    <w:rsid w:val="00A5374B"/>
    <w:rsid w:val="00A53860"/>
    <w:rsid w:val="00A53E24"/>
    <w:rsid w:val="00A543B5"/>
    <w:rsid w:val="00A555F1"/>
    <w:rsid w:val="00A55AC2"/>
    <w:rsid w:val="00A55F1F"/>
    <w:rsid w:val="00A569D0"/>
    <w:rsid w:val="00A57BAB"/>
    <w:rsid w:val="00A57DF0"/>
    <w:rsid w:val="00A600E6"/>
    <w:rsid w:val="00A61561"/>
    <w:rsid w:val="00A61A8D"/>
    <w:rsid w:val="00A61C5D"/>
    <w:rsid w:val="00A62FBB"/>
    <w:rsid w:val="00A62FDB"/>
    <w:rsid w:val="00A63DD5"/>
    <w:rsid w:val="00A6423B"/>
    <w:rsid w:val="00A655D7"/>
    <w:rsid w:val="00A65EE1"/>
    <w:rsid w:val="00A668A2"/>
    <w:rsid w:val="00A66D04"/>
    <w:rsid w:val="00A67458"/>
    <w:rsid w:val="00A67685"/>
    <w:rsid w:val="00A67D53"/>
    <w:rsid w:val="00A705FC"/>
    <w:rsid w:val="00A70738"/>
    <w:rsid w:val="00A7154F"/>
    <w:rsid w:val="00A718AD"/>
    <w:rsid w:val="00A71A6C"/>
    <w:rsid w:val="00A728AC"/>
    <w:rsid w:val="00A73974"/>
    <w:rsid w:val="00A76A53"/>
    <w:rsid w:val="00A770BD"/>
    <w:rsid w:val="00A777FA"/>
    <w:rsid w:val="00A7780B"/>
    <w:rsid w:val="00A77882"/>
    <w:rsid w:val="00A778CA"/>
    <w:rsid w:val="00A81121"/>
    <w:rsid w:val="00A813BC"/>
    <w:rsid w:val="00A8179C"/>
    <w:rsid w:val="00A81862"/>
    <w:rsid w:val="00A81D66"/>
    <w:rsid w:val="00A81FD4"/>
    <w:rsid w:val="00A82270"/>
    <w:rsid w:val="00A82856"/>
    <w:rsid w:val="00A83265"/>
    <w:rsid w:val="00A832C8"/>
    <w:rsid w:val="00A83767"/>
    <w:rsid w:val="00A83B17"/>
    <w:rsid w:val="00A84574"/>
    <w:rsid w:val="00A846AC"/>
    <w:rsid w:val="00A85F02"/>
    <w:rsid w:val="00A864D2"/>
    <w:rsid w:val="00A86532"/>
    <w:rsid w:val="00A86F30"/>
    <w:rsid w:val="00A87941"/>
    <w:rsid w:val="00A900A3"/>
    <w:rsid w:val="00A9056E"/>
    <w:rsid w:val="00A90694"/>
    <w:rsid w:val="00A90D5D"/>
    <w:rsid w:val="00A91B75"/>
    <w:rsid w:val="00A91C5A"/>
    <w:rsid w:val="00A92AC9"/>
    <w:rsid w:val="00A93860"/>
    <w:rsid w:val="00A93914"/>
    <w:rsid w:val="00A9433A"/>
    <w:rsid w:val="00A952C3"/>
    <w:rsid w:val="00A952DF"/>
    <w:rsid w:val="00A955E3"/>
    <w:rsid w:val="00A95704"/>
    <w:rsid w:val="00A96391"/>
    <w:rsid w:val="00A96ED7"/>
    <w:rsid w:val="00A970C7"/>
    <w:rsid w:val="00A972AD"/>
    <w:rsid w:val="00A975C8"/>
    <w:rsid w:val="00A97C49"/>
    <w:rsid w:val="00A97FE7"/>
    <w:rsid w:val="00AA2784"/>
    <w:rsid w:val="00AA2A98"/>
    <w:rsid w:val="00AA32F9"/>
    <w:rsid w:val="00AA3309"/>
    <w:rsid w:val="00AA3667"/>
    <w:rsid w:val="00AA3B1B"/>
    <w:rsid w:val="00AA4657"/>
    <w:rsid w:val="00AA4708"/>
    <w:rsid w:val="00AA4CDA"/>
    <w:rsid w:val="00AA5A08"/>
    <w:rsid w:val="00AA5CB1"/>
    <w:rsid w:val="00AA618C"/>
    <w:rsid w:val="00AA62C8"/>
    <w:rsid w:val="00AA6E8A"/>
    <w:rsid w:val="00AA6F61"/>
    <w:rsid w:val="00AA790B"/>
    <w:rsid w:val="00AA7A1F"/>
    <w:rsid w:val="00AA7F25"/>
    <w:rsid w:val="00AB1559"/>
    <w:rsid w:val="00AB1DBB"/>
    <w:rsid w:val="00AB1DFE"/>
    <w:rsid w:val="00AB20E9"/>
    <w:rsid w:val="00AB35A9"/>
    <w:rsid w:val="00AB408A"/>
    <w:rsid w:val="00AB49A9"/>
    <w:rsid w:val="00AB5193"/>
    <w:rsid w:val="00AB5401"/>
    <w:rsid w:val="00AB66AE"/>
    <w:rsid w:val="00AB6B9E"/>
    <w:rsid w:val="00AB6F10"/>
    <w:rsid w:val="00AB6F88"/>
    <w:rsid w:val="00AB77DB"/>
    <w:rsid w:val="00AB7ED3"/>
    <w:rsid w:val="00AB7F96"/>
    <w:rsid w:val="00AC0E86"/>
    <w:rsid w:val="00AC1C23"/>
    <w:rsid w:val="00AC23B4"/>
    <w:rsid w:val="00AC4B4A"/>
    <w:rsid w:val="00AC5B3D"/>
    <w:rsid w:val="00AC5E04"/>
    <w:rsid w:val="00AC672A"/>
    <w:rsid w:val="00AC7137"/>
    <w:rsid w:val="00AC7B3F"/>
    <w:rsid w:val="00AC7B66"/>
    <w:rsid w:val="00AD04B2"/>
    <w:rsid w:val="00AD06E8"/>
    <w:rsid w:val="00AD0B2C"/>
    <w:rsid w:val="00AD1613"/>
    <w:rsid w:val="00AD199E"/>
    <w:rsid w:val="00AD1FD2"/>
    <w:rsid w:val="00AD22D8"/>
    <w:rsid w:val="00AD2DBE"/>
    <w:rsid w:val="00AD320F"/>
    <w:rsid w:val="00AD33C1"/>
    <w:rsid w:val="00AD3AF6"/>
    <w:rsid w:val="00AD3CE9"/>
    <w:rsid w:val="00AD3D46"/>
    <w:rsid w:val="00AD3D98"/>
    <w:rsid w:val="00AD4598"/>
    <w:rsid w:val="00AD4A95"/>
    <w:rsid w:val="00AD5345"/>
    <w:rsid w:val="00AD5DEF"/>
    <w:rsid w:val="00AD75B1"/>
    <w:rsid w:val="00AD7D80"/>
    <w:rsid w:val="00AE0618"/>
    <w:rsid w:val="00AE1A97"/>
    <w:rsid w:val="00AE21D2"/>
    <w:rsid w:val="00AE2380"/>
    <w:rsid w:val="00AE2B3F"/>
    <w:rsid w:val="00AE3D41"/>
    <w:rsid w:val="00AE3D8B"/>
    <w:rsid w:val="00AE4145"/>
    <w:rsid w:val="00AE4BC6"/>
    <w:rsid w:val="00AE6DB4"/>
    <w:rsid w:val="00AE6F4A"/>
    <w:rsid w:val="00AE76F3"/>
    <w:rsid w:val="00AE7FE7"/>
    <w:rsid w:val="00AF02BB"/>
    <w:rsid w:val="00AF0EC0"/>
    <w:rsid w:val="00AF1C96"/>
    <w:rsid w:val="00AF1F25"/>
    <w:rsid w:val="00AF1FAA"/>
    <w:rsid w:val="00AF34DA"/>
    <w:rsid w:val="00AF35E2"/>
    <w:rsid w:val="00AF4A63"/>
    <w:rsid w:val="00AF59B5"/>
    <w:rsid w:val="00AF5CCA"/>
    <w:rsid w:val="00AF64CC"/>
    <w:rsid w:val="00AF65E6"/>
    <w:rsid w:val="00AF692C"/>
    <w:rsid w:val="00AF6FF1"/>
    <w:rsid w:val="00B013C6"/>
    <w:rsid w:val="00B0148C"/>
    <w:rsid w:val="00B01828"/>
    <w:rsid w:val="00B01889"/>
    <w:rsid w:val="00B0191C"/>
    <w:rsid w:val="00B0281B"/>
    <w:rsid w:val="00B031C7"/>
    <w:rsid w:val="00B05ADA"/>
    <w:rsid w:val="00B068BB"/>
    <w:rsid w:val="00B103B8"/>
    <w:rsid w:val="00B105E4"/>
    <w:rsid w:val="00B1093A"/>
    <w:rsid w:val="00B10F8E"/>
    <w:rsid w:val="00B1158D"/>
    <w:rsid w:val="00B1165F"/>
    <w:rsid w:val="00B11818"/>
    <w:rsid w:val="00B1255C"/>
    <w:rsid w:val="00B12850"/>
    <w:rsid w:val="00B132D2"/>
    <w:rsid w:val="00B13969"/>
    <w:rsid w:val="00B14B49"/>
    <w:rsid w:val="00B16566"/>
    <w:rsid w:val="00B169DC"/>
    <w:rsid w:val="00B16E5C"/>
    <w:rsid w:val="00B1747A"/>
    <w:rsid w:val="00B176F6"/>
    <w:rsid w:val="00B177BE"/>
    <w:rsid w:val="00B20739"/>
    <w:rsid w:val="00B20747"/>
    <w:rsid w:val="00B211FF"/>
    <w:rsid w:val="00B21422"/>
    <w:rsid w:val="00B216F0"/>
    <w:rsid w:val="00B217CF"/>
    <w:rsid w:val="00B22655"/>
    <w:rsid w:val="00B226C7"/>
    <w:rsid w:val="00B22BB6"/>
    <w:rsid w:val="00B25387"/>
    <w:rsid w:val="00B2617D"/>
    <w:rsid w:val="00B267D3"/>
    <w:rsid w:val="00B268D3"/>
    <w:rsid w:val="00B2786B"/>
    <w:rsid w:val="00B27B11"/>
    <w:rsid w:val="00B302AC"/>
    <w:rsid w:val="00B305F9"/>
    <w:rsid w:val="00B307D3"/>
    <w:rsid w:val="00B30961"/>
    <w:rsid w:val="00B31F71"/>
    <w:rsid w:val="00B34D0E"/>
    <w:rsid w:val="00B34E37"/>
    <w:rsid w:val="00B35373"/>
    <w:rsid w:val="00B356E2"/>
    <w:rsid w:val="00B357B1"/>
    <w:rsid w:val="00B35DC0"/>
    <w:rsid w:val="00B367BA"/>
    <w:rsid w:val="00B368EE"/>
    <w:rsid w:val="00B37E35"/>
    <w:rsid w:val="00B40164"/>
    <w:rsid w:val="00B4148B"/>
    <w:rsid w:val="00B42F5F"/>
    <w:rsid w:val="00B43020"/>
    <w:rsid w:val="00B43BC7"/>
    <w:rsid w:val="00B43DBA"/>
    <w:rsid w:val="00B44F85"/>
    <w:rsid w:val="00B45869"/>
    <w:rsid w:val="00B46022"/>
    <w:rsid w:val="00B4629B"/>
    <w:rsid w:val="00B46670"/>
    <w:rsid w:val="00B4744D"/>
    <w:rsid w:val="00B476F8"/>
    <w:rsid w:val="00B47CDE"/>
    <w:rsid w:val="00B505F0"/>
    <w:rsid w:val="00B50F35"/>
    <w:rsid w:val="00B50FEE"/>
    <w:rsid w:val="00B51A37"/>
    <w:rsid w:val="00B51C32"/>
    <w:rsid w:val="00B530BE"/>
    <w:rsid w:val="00B53C76"/>
    <w:rsid w:val="00B55456"/>
    <w:rsid w:val="00B55592"/>
    <w:rsid w:val="00B55C7B"/>
    <w:rsid w:val="00B55D3D"/>
    <w:rsid w:val="00B55E0A"/>
    <w:rsid w:val="00B561DF"/>
    <w:rsid w:val="00B56F97"/>
    <w:rsid w:val="00B57C9E"/>
    <w:rsid w:val="00B60245"/>
    <w:rsid w:val="00B611D7"/>
    <w:rsid w:val="00B61574"/>
    <w:rsid w:val="00B628A8"/>
    <w:rsid w:val="00B629C3"/>
    <w:rsid w:val="00B62C83"/>
    <w:rsid w:val="00B62D63"/>
    <w:rsid w:val="00B634E2"/>
    <w:rsid w:val="00B63929"/>
    <w:rsid w:val="00B63A64"/>
    <w:rsid w:val="00B659C8"/>
    <w:rsid w:val="00B65C59"/>
    <w:rsid w:val="00B65ED9"/>
    <w:rsid w:val="00B669C3"/>
    <w:rsid w:val="00B66E89"/>
    <w:rsid w:val="00B675E4"/>
    <w:rsid w:val="00B677C2"/>
    <w:rsid w:val="00B67B52"/>
    <w:rsid w:val="00B70A53"/>
    <w:rsid w:val="00B71690"/>
    <w:rsid w:val="00B72711"/>
    <w:rsid w:val="00B7278E"/>
    <w:rsid w:val="00B72F13"/>
    <w:rsid w:val="00B72FAA"/>
    <w:rsid w:val="00B731A6"/>
    <w:rsid w:val="00B7368A"/>
    <w:rsid w:val="00B749F8"/>
    <w:rsid w:val="00B74E71"/>
    <w:rsid w:val="00B75378"/>
    <w:rsid w:val="00B7602D"/>
    <w:rsid w:val="00B770BD"/>
    <w:rsid w:val="00B773B8"/>
    <w:rsid w:val="00B77514"/>
    <w:rsid w:val="00B776C0"/>
    <w:rsid w:val="00B822EC"/>
    <w:rsid w:val="00B82EAF"/>
    <w:rsid w:val="00B83CA7"/>
    <w:rsid w:val="00B83D6E"/>
    <w:rsid w:val="00B87A38"/>
    <w:rsid w:val="00B87CA8"/>
    <w:rsid w:val="00B904FE"/>
    <w:rsid w:val="00B91D9D"/>
    <w:rsid w:val="00B91E10"/>
    <w:rsid w:val="00B922A0"/>
    <w:rsid w:val="00B92458"/>
    <w:rsid w:val="00B92529"/>
    <w:rsid w:val="00B92CA1"/>
    <w:rsid w:val="00B932DD"/>
    <w:rsid w:val="00B93F81"/>
    <w:rsid w:val="00B94822"/>
    <w:rsid w:val="00B94C03"/>
    <w:rsid w:val="00B94DCE"/>
    <w:rsid w:val="00B952DC"/>
    <w:rsid w:val="00B95C6B"/>
    <w:rsid w:val="00B97536"/>
    <w:rsid w:val="00BA0844"/>
    <w:rsid w:val="00BA0968"/>
    <w:rsid w:val="00BA14AA"/>
    <w:rsid w:val="00BA17B6"/>
    <w:rsid w:val="00BA1A46"/>
    <w:rsid w:val="00BA1E46"/>
    <w:rsid w:val="00BA2CF3"/>
    <w:rsid w:val="00BA2D9B"/>
    <w:rsid w:val="00BA3425"/>
    <w:rsid w:val="00BA3E35"/>
    <w:rsid w:val="00BA4BEA"/>
    <w:rsid w:val="00BA4F1C"/>
    <w:rsid w:val="00BA589B"/>
    <w:rsid w:val="00BA63F5"/>
    <w:rsid w:val="00BA6D05"/>
    <w:rsid w:val="00BA6E11"/>
    <w:rsid w:val="00BA6E16"/>
    <w:rsid w:val="00BA7B94"/>
    <w:rsid w:val="00BB1EB0"/>
    <w:rsid w:val="00BB1EEB"/>
    <w:rsid w:val="00BB2B44"/>
    <w:rsid w:val="00BB2D22"/>
    <w:rsid w:val="00BB3E92"/>
    <w:rsid w:val="00BB4EF5"/>
    <w:rsid w:val="00BB73A8"/>
    <w:rsid w:val="00BB7B75"/>
    <w:rsid w:val="00BC032C"/>
    <w:rsid w:val="00BC0BEE"/>
    <w:rsid w:val="00BC1172"/>
    <w:rsid w:val="00BC1B51"/>
    <w:rsid w:val="00BC3B2C"/>
    <w:rsid w:val="00BC3B87"/>
    <w:rsid w:val="00BC4565"/>
    <w:rsid w:val="00BC6579"/>
    <w:rsid w:val="00BC66B7"/>
    <w:rsid w:val="00BC71B7"/>
    <w:rsid w:val="00BC7349"/>
    <w:rsid w:val="00BC7383"/>
    <w:rsid w:val="00BD0564"/>
    <w:rsid w:val="00BD0A85"/>
    <w:rsid w:val="00BD0D11"/>
    <w:rsid w:val="00BD1421"/>
    <w:rsid w:val="00BD1437"/>
    <w:rsid w:val="00BD1C7B"/>
    <w:rsid w:val="00BD2E09"/>
    <w:rsid w:val="00BD36C6"/>
    <w:rsid w:val="00BD46D4"/>
    <w:rsid w:val="00BD5543"/>
    <w:rsid w:val="00BD566E"/>
    <w:rsid w:val="00BD580B"/>
    <w:rsid w:val="00BD5975"/>
    <w:rsid w:val="00BD5D2C"/>
    <w:rsid w:val="00BD5F49"/>
    <w:rsid w:val="00BD6227"/>
    <w:rsid w:val="00BD62F7"/>
    <w:rsid w:val="00BD665C"/>
    <w:rsid w:val="00BD7EB5"/>
    <w:rsid w:val="00BD7F16"/>
    <w:rsid w:val="00BE03A9"/>
    <w:rsid w:val="00BE0C1E"/>
    <w:rsid w:val="00BE10FA"/>
    <w:rsid w:val="00BE1856"/>
    <w:rsid w:val="00BE1C07"/>
    <w:rsid w:val="00BE1D67"/>
    <w:rsid w:val="00BE2D9B"/>
    <w:rsid w:val="00BE4730"/>
    <w:rsid w:val="00BE4806"/>
    <w:rsid w:val="00BE49F8"/>
    <w:rsid w:val="00BE4D3F"/>
    <w:rsid w:val="00BE4DBA"/>
    <w:rsid w:val="00BE57A2"/>
    <w:rsid w:val="00BE696E"/>
    <w:rsid w:val="00BE6FED"/>
    <w:rsid w:val="00BE790B"/>
    <w:rsid w:val="00BE7D73"/>
    <w:rsid w:val="00BE7DCE"/>
    <w:rsid w:val="00BF06E5"/>
    <w:rsid w:val="00BF0D09"/>
    <w:rsid w:val="00BF0F54"/>
    <w:rsid w:val="00BF18B9"/>
    <w:rsid w:val="00BF2E95"/>
    <w:rsid w:val="00BF385A"/>
    <w:rsid w:val="00BF3C1D"/>
    <w:rsid w:val="00BF3D5C"/>
    <w:rsid w:val="00BF3DC6"/>
    <w:rsid w:val="00BF4F87"/>
    <w:rsid w:val="00BF645C"/>
    <w:rsid w:val="00BF7127"/>
    <w:rsid w:val="00BF7ECE"/>
    <w:rsid w:val="00BF7FE2"/>
    <w:rsid w:val="00C00664"/>
    <w:rsid w:val="00C01D51"/>
    <w:rsid w:val="00C036DB"/>
    <w:rsid w:val="00C03AC1"/>
    <w:rsid w:val="00C04741"/>
    <w:rsid w:val="00C04ED2"/>
    <w:rsid w:val="00C051E8"/>
    <w:rsid w:val="00C0547A"/>
    <w:rsid w:val="00C055CD"/>
    <w:rsid w:val="00C076E8"/>
    <w:rsid w:val="00C07718"/>
    <w:rsid w:val="00C07C3F"/>
    <w:rsid w:val="00C07D6D"/>
    <w:rsid w:val="00C10283"/>
    <w:rsid w:val="00C10294"/>
    <w:rsid w:val="00C12811"/>
    <w:rsid w:val="00C14110"/>
    <w:rsid w:val="00C14BF4"/>
    <w:rsid w:val="00C15151"/>
    <w:rsid w:val="00C15838"/>
    <w:rsid w:val="00C1599B"/>
    <w:rsid w:val="00C17479"/>
    <w:rsid w:val="00C179F6"/>
    <w:rsid w:val="00C17C94"/>
    <w:rsid w:val="00C17FDD"/>
    <w:rsid w:val="00C2164B"/>
    <w:rsid w:val="00C22BCC"/>
    <w:rsid w:val="00C22F7C"/>
    <w:rsid w:val="00C24FDA"/>
    <w:rsid w:val="00C250E6"/>
    <w:rsid w:val="00C25103"/>
    <w:rsid w:val="00C2673A"/>
    <w:rsid w:val="00C274B9"/>
    <w:rsid w:val="00C30046"/>
    <w:rsid w:val="00C303A7"/>
    <w:rsid w:val="00C309C2"/>
    <w:rsid w:val="00C30EAE"/>
    <w:rsid w:val="00C31DF0"/>
    <w:rsid w:val="00C321B4"/>
    <w:rsid w:val="00C321E9"/>
    <w:rsid w:val="00C32235"/>
    <w:rsid w:val="00C325C6"/>
    <w:rsid w:val="00C33A7B"/>
    <w:rsid w:val="00C344F9"/>
    <w:rsid w:val="00C34AE9"/>
    <w:rsid w:val="00C351A7"/>
    <w:rsid w:val="00C35DC8"/>
    <w:rsid w:val="00C35E35"/>
    <w:rsid w:val="00C35F27"/>
    <w:rsid w:val="00C3743D"/>
    <w:rsid w:val="00C40B90"/>
    <w:rsid w:val="00C40C6A"/>
    <w:rsid w:val="00C417F4"/>
    <w:rsid w:val="00C41EE3"/>
    <w:rsid w:val="00C420E3"/>
    <w:rsid w:val="00C4210D"/>
    <w:rsid w:val="00C4290E"/>
    <w:rsid w:val="00C42A4D"/>
    <w:rsid w:val="00C42C60"/>
    <w:rsid w:val="00C433BC"/>
    <w:rsid w:val="00C4359D"/>
    <w:rsid w:val="00C437E2"/>
    <w:rsid w:val="00C43C32"/>
    <w:rsid w:val="00C4426E"/>
    <w:rsid w:val="00C45DEF"/>
    <w:rsid w:val="00C47357"/>
    <w:rsid w:val="00C478F5"/>
    <w:rsid w:val="00C47B5F"/>
    <w:rsid w:val="00C47D3E"/>
    <w:rsid w:val="00C47D83"/>
    <w:rsid w:val="00C47E24"/>
    <w:rsid w:val="00C5077D"/>
    <w:rsid w:val="00C50BFA"/>
    <w:rsid w:val="00C50CC2"/>
    <w:rsid w:val="00C510FC"/>
    <w:rsid w:val="00C518BD"/>
    <w:rsid w:val="00C525FA"/>
    <w:rsid w:val="00C52A73"/>
    <w:rsid w:val="00C54020"/>
    <w:rsid w:val="00C55312"/>
    <w:rsid w:val="00C558AA"/>
    <w:rsid w:val="00C565EB"/>
    <w:rsid w:val="00C56BEB"/>
    <w:rsid w:val="00C574B1"/>
    <w:rsid w:val="00C57CED"/>
    <w:rsid w:val="00C57F05"/>
    <w:rsid w:val="00C60E82"/>
    <w:rsid w:val="00C62269"/>
    <w:rsid w:val="00C623D4"/>
    <w:rsid w:val="00C6287D"/>
    <w:rsid w:val="00C62F09"/>
    <w:rsid w:val="00C62F19"/>
    <w:rsid w:val="00C64C7D"/>
    <w:rsid w:val="00C64DAB"/>
    <w:rsid w:val="00C64E4B"/>
    <w:rsid w:val="00C65537"/>
    <w:rsid w:val="00C656EB"/>
    <w:rsid w:val="00C661B6"/>
    <w:rsid w:val="00C66706"/>
    <w:rsid w:val="00C7076B"/>
    <w:rsid w:val="00C715EE"/>
    <w:rsid w:val="00C71E1C"/>
    <w:rsid w:val="00C72610"/>
    <w:rsid w:val="00C72A59"/>
    <w:rsid w:val="00C7372B"/>
    <w:rsid w:val="00C74D1F"/>
    <w:rsid w:val="00C74E98"/>
    <w:rsid w:val="00C7513B"/>
    <w:rsid w:val="00C75202"/>
    <w:rsid w:val="00C75D30"/>
    <w:rsid w:val="00C76B15"/>
    <w:rsid w:val="00C77709"/>
    <w:rsid w:val="00C778FB"/>
    <w:rsid w:val="00C77EA8"/>
    <w:rsid w:val="00C80A9D"/>
    <w:rsid w:val="00C81D2A"/>
    <w:rsid w:val="00C81DE3"/>
    <w:rsid w:val="00C83113"/>
    <w:rsid w:val="00C8404D"/>
    <w:rsid w:val="00C84311"/>
    <w:rsid w:val="00C84856"/>
    <w:rsid w:val="00C850A9"/>
    <w:rsid w:val="00C850ED"/>
    <w:rsid w:val="00C850FE"/>
    <w:rsid w:val="00C86039"/>
    <w:rsid w:val="00C86646"/>
    <w:rsid w:val="00C9063B"/>
    <w:rsid w:val="00C9090A"/>
    <w:rsid w:val="00C909F9"/>
    <w:rsid w:val="00C90DD9"/>
    <w:rsid w:val="00C9112C"/>
    <w:rsid w:val="00C91AD0"/>
    <w:rsid w:val="00C91E1F"/>
    <w:rsid w:val="00C922A1"/>
    <w:rsid w:val="00C929D1"/>
    <w:rsid w:val="00C92F08"/>
    <w:rsid w:val="00C937A1"/>
    <w:rsid w:val="00C938B4"/>
    <w:rsid w:val="00C93E04"/>
    <w:rsid w:val="00C941CE"/>
    <w:rsid w:val="00C94926"/>
    <w:rsid w:val="00C94C6D"/>
    <w:rsid w:val="00C94E40"/>
    <w:rsid w:val="00C963D8"/>
    <w:rsid w:val="00C96EE6"/>
    <w:rsid w:val="00C9725D"/>
    <w:rsid w:val="00C97F05"/>
    <w:rsid w:val="00CA0F06"/>
    <w:rsid w:val="00CA12D8"/>
    <w:rsid w:val="00CA1DC6"/>
    <w:rsid w:val="00CA284F"/>
    <w:rsid w:val="00CA303E"/>
    <w:rsid w:val="00CA339D"/>
    <w:rsid w:val="00CA47E8"/>
    <w:rsid w:val="00CA4DE8"/>
    <w:rsid w:val="00CA566F"/>
    <w:rsid w:val="00CA5760"/>
    <w:rsid w:val="00CA5843"/>
    <w:rsid w:val="00CA642C"/>
    <w:rsid w:val="00CA67B3"/>
    <w:rsid w:val="00CA70BC"/>
    <w:rsid w:val="00CA71F4"/>
    <w:rsid w:val="00CA798D"/>
    <w:rsid w:val="00CA7C70"/>
    <w:rsid w:val="00CB062A"/>
    <w:rsid w:val="00CB0B71"/>
    <w:rsid w:val="00CB0F55"/>
    <w:rsid w:val="00CB115E"/>
    <w:rsid w:val="00CB14F8"/>
    <w:rsid w:val="00CB17B2"/>
    <w:rsid w:val="00CB2B90"/>
    <w:rsid w:val="00CB2F01"/>
    <w:rsid w:val="00CB41AA"/>
    <w:rsid w:val="00CB44F0"/>
    <w:rsid w:val="00CB57C5"/>
    <w:rsid w:val="00CB5B9B"/>
    <w:rsid w:val="00CB6376"/>
    <w:rsid w:val="00CB7ED0"/>
    <w:rsid w:val="00CC0622"/>
    <w:rsid w:val="00CC1760"/>
    <w:rsid w:val="00CC219D"/>
    <w:rsid w:val="00CC2380"/>
    <w:rsid w:val="00CC267F"/>
    <w:rsid w:val="00CC2934"/>
    <w:rsid w:val="00CC29E9"/>
    <w:rsid w:val="00CC309A"/>
    <w:rsid w:val="00CC3356"/>
    <w:rsid w:val="00CC4276"/>
    <w:rsid w:val="00CC4822"/>
    <w:rsid w:val="00CC53F9"/>
    <w:rsid w:val="00CC589A"/>
    <w:rsid w:val="00CC592A"/>
    <w:rsid w:val="00CC5E75"/>
    <w:rsid w:val="00CC6494"/>
    <w:rsid w:val="00CC66C3"/>
    <w:rsid w:val="00CC6D8F"/>
    <w:rsid w:val="00CD04E7"/>
    <w:rsid w:val="00CD06F1"/>
    <w:rsid w:val="00CD0E46"/>
    <w:rsid w:val="00CD1B92"/>
    <w:rsid w:val="00CD1EE9"/>
    <w:rsid w:val="00CD2100"/>
    <w:rsid w:val="00CD21DF"/>
    <w:rsid w:val="00CD360C"/>
    <w:rsid w:val="00CD3D37"/>
    <w:rsid w:val="00CD4489"/>
    <w:rsid w:val="00CD453D"/>
    <w:rsid w:val="00CD4879"/>
    <w:rsid w:val="00CD4B8C"/>
    <w:rsid w:val="00CD4BCD"/>
    <w:rsid w:val="00CD4D62"/>
    <w:rsid w:val="00CD5496"/>
    <w:rsid w:val="00CD5A49"/>
    <w:rsid w:val="00CD5C1B"/>
    <w:rsid w:val="00CD6227"/>
    <w:rsid w:val="00CD649A"/>
    <w:rsid w:val="00CD6540"/>
    <w:rsid w:val="00CD7B3C"/>
    <w:rsid w:val="00CD7D16"/>
    <w:rsid w:val="00CE05DC"/>
    <w:rsid w:val="00CE132A"/>
    <w:rsid w:val="00CE1A02"/>
    <w:rsid w:val="00CE2345"/>
    <w:rsid w:val="00CE275C"/>
    <w:rsid w:val="00CE3770"/>
    <w:rsid w:val="00CE394D"/>
    <w:rsid w:val="00CE39B6"/>
    <w:rsid w:val="00CE52FC"/>
    <w:rsid w:val="00CE5C70"/>
    <w:rsid w:val="00CE63DE"/>
    <w:rsid w:val="00CE6467"/>
    <w:rsid w:val="00CF0355"/>
    <w:rsid w:val="00CF09A2"/>
    <w:rsid w:val="00CF18ED"/>
    <w:rsid w:val="00CF2051"/>
    <w:rsid w:val="00CF23E1"/>
    <w:rsid w:val="00CF3343"/>
    <w:rsid w:val="00CF3411"/>
    <w:rsid w:val="00CF37A3"/>
    <w:rsid w:val="00CF3B7E"/>
    <w:rsid w:val="00CF3E3C"/>
    <w:rsid w:val="00CF4C9C"/>
    <w:rsid w:val="00CF516B"/>
    <w:rsid w:val="00CF55A3"/>
    <w:rsid w:val="00CF5617"/>
    <w:rsid w:val="00CF5D7F"/>
    <w:rsid w:val="00CF6435"/>
    <w:rsid w:val="00CF73EA"/>
    <w:rsid w:val="00CF75CC"/>
    <w:rsid w:val="00CF7C2C"/>
    <w:rsid w:val="00D00C7D"/>
    <w:rsid w:val="00D00F08"/>
    <w:rsid w:val="00D015F3"/>
    <w:rsid w:val="00D01C95"/>
    <w:rsid w:val="00D02CCC"/>
    <w:rsid w:val="00D02E3A"/>
    <w:rsid w:val="00D03078"/>
    <w:rsid w:val="00D035C2"/>
    <w:rsid w:val="00D03FF2"/>
    <w:rsid w:val="00D04287"/>
    <w:rsid w:val="00D04C84"/>
    <w:rsid w:val="00D057BA"/>
    <w:rsid w:val="00D05A6D"/>
    <w:rsid w:val="00D05C72"/>
    <w:rsid w:val="00D06098"/>
    <w:rsid w:val="00D066E7"/>
    <w:rsid w:val="00D0730D"/>
    <w:rsid w:val="00D075B8"/>
    <w:rsid w:val="00D10537"/>
    <w:rsid w:val="00D108DD"/>
    <w:rsid w:val="00D1092A"/>
    <w:rsid w:val="00D10A6D"/>
    <w:rsid w:val="00D11162"/>
    <w:rsid w:val="00D1128A"/>
    <w:rsid w:val="00D11CF0"/>
    <w:rsid w:val="00D11E8E"/>
    <w:rsid w:val="00D11F33"/>
    <w:rsid w:val="00D1239D"/>
    <w:rsid w:val="00D12C5B"/>
    <w:rsid w:val="00D13465"/>
    <w:rsid w:val="00D13518"/>
    <w:rsid w:val="00D139DF"/>
    <w:rsid w:val="00D14487"/>
    <w:rsid w:val="00D1476F"/>
    <w:rsid w:val="00D1498E"/>
    <w:rsid w:val="00D14C07"/>
    <w:rsid w:val="00D15952"/>
    <w:rsid w:val="00D16A86"/>
    <w:rsid w:val="00D17370"/>
    <w:rsid w:val="00D175A1"/>
    <w:rsid w:val="00D20399"/>
    <w:rsid w:val="00D212C1"/>
    <w:rsid w:val="00D229AE"/>
    <w:rsid w:val="00D22A0B"/>
    <w:rsid w:val="00D22C9F"/>
    <w:rsid w:val="00D23194"/>
    <w:rsid w:val="00D23296"/>
    <w:rsid w:val="00D23F29"/>
    <w:rsid w:val="00D23FBA"/>
    <w:rsid w:val="00D24A43"/>
    <w:rsid w:val="00D24B43"/>
    <w:rsid w:val="00D269A6"/>
    <w:rsid w:val="00D26E28"/>
    <w:rsid w:val="00D271DB"/>
    <w:rsid w:val="00D2726B"/>
    <w:rsid w:val="00D2791A"/>
    <w:rsid w:val="00D27FD8"/>
    <w:rsid w:val="00D30B10"/>
    <w:rsid w:val="00D311FE"/>
    <w:rsid w:val="00D31C14"/>
    <w:rsid w:val="00D31F34"/>
    <w:rsid w:val="00D31FDF"/>
    <w:rsid w:val="00D3528F"/>
    <w:rsid w:val="00D35594"/>
    <w:rsid w:val="00D35CFB"/>
    <w:rsid w:val="00D35FEF"/>
    <w:rsid w:val="00D36088"/>
    <w:rsid w:val="00D36EA8"/>
    <w:rsid w:val="00D4011A"/>
    <w:rsid w:val="00D40612"/>
    <w:rsid w:val="00D40AB5"/>
    <w:rsid w:val="00D40BF2"/>
    <w:rsid w:val="00D41359"/>
    <w:rsid w:val="00D427CA"/>
    <w:rsid w:val="00D4382A"/>
    <w:rsid w:val="00D43837"/>
    <w:rsid w:val="00D45919"/>
    <w:rsid w:val="00D47E1F"/>
    <w:rsid w:val="00D5065D"/>
    <w:rsid w:val="00D50BD6"/>
    <w:rsid w:val="00D50D84"/>
    <w:rsid w:val="00D521F7"/>
    <w:rsid w:val="00D5297C"/>
    <w:rsid w:val="00D535EE"/>
    <w:rsid w:val="00D53914"/>
    <w:rsid w:val="00D54449"/>
    <w:rsid w:val="00D54EEA"/>
    <w:rsid w:val="00D552D1"/>
    <w:rsid w:val="00D55797"/>
    <w:rsid w:val="00D55BD7"/>
    <w:rsid w:val="00D55C83"/>
    <w:rsid w:val="00D55CEA"/>
    <w:rsid w:val="00D55E8A"/>
    <w:rsid w:val="00D561BE"/>
    <w:rsid w:val="00D56BCD"/>
    <w:rsid w:val="00D56F11"/>
    <w:rsid w:val="00D578BF"/>
    <w:rsid w:val="00D6033E"/>
    <w:rsid w:val="00D626EE"/>
    <w:rsid w:val="00D63275"/>
    <w:rsid w:val="00D63533"/>
    <w:rsid w:val="00D636C1"/>
    <w:rsid w:val="00D637F0"/>
    <w:rsid w:val="00D6413C"/>
    <w:rsid w:val="00D64CD9"/>
    <w:rsid w:val="00D65152"/>
    <w:rsid w:val="00D65F17"/>
    <w:rsid w:val="00D67E14"/>
    <w:rsid w:val="00D70C29"/>
    <w:rsid w:val="00D70E0B"/>
    <w:rsid w:val="00D71016"/>
    <w:rsid w:val="00D71513"/>
    <w:rsid w:val="00D71D6C"/>
    <w:rsid w:val="00D72385"/>
    <w:rsid w:val="00D73077"/>
    <w:rsid w:val="00D735A3"/>
    <w:rsid w:val="00D73E28"/>
    <w:rsid w:val="00D748D7"/>
    <w:rsid w:val="00D75818"/>
    <w:rsid w:val="00D7734F"/>
    <w:rsid w:val="00D77FBD"/>
    <w:rsid w:val="00D80AEF"/>
    <w:rsid w:val="00D83E98"/>
    <w:rsid w:val="00D84FC3"/>
    <w:rsid w:val="00D8567C"/>
    <w:rsid w:val="00D857C2"/>
    <w:rsid w:val="00D85B8F"/>
    <w:rsid w:val="00D862D2"/>
    <w:rsid w:val="00D863EA"/>
    <w:rsid w:val="00D86897"/>
    <w:rsid w:val="00D869D6"/>
    <w:rsid w:val="00D87DF1"/>
    <w:rsid w:val="00D87E60"/>
    <w:rsid w:val="00D906C6"/>
    <w:rsid w:val="00D9110A"/>
    <w:rsid w:val="00D919B1"/>
    <w:rsid w:val="00D91A23"/>
    <w:rsid w:val="00D92296"/>
    <w:rsid w:val="00D92297"/>
    <w:rsid w:val="00D92346"/>
    <w:rsid w:val="00D92EB3"/>
    <w:rsid w:val="00D9378B"/>
    <w:rsid w:val="00D938E8"/>
    <w:rsid w:val="00D93973"/>
    <w:rsid w:val="00D961A7"/>
    <w:rsid w:val="00D969FB"/>
    <w:rsid w:val="00D96F82"/>
    <w:rsid w:val="00DA019B"/>
    <w:rsid w:val="00DA0812"/>
    <w:rsid w:val="00DA2AD7"/>
    <w:rsid w:val="00DA304F"/>
    <w:rsid w:val="00DA311C"/>
    <w:rsid w:val="00DA355C"/>
    <w:rsid w:val="00DA37F0"/>
    <w:rsid w:val="00DA39C3"/>
    <w:rsid w:val="00DA3E54"/>
    <w:rsid w:val="00DA3F3F"/>
    <w:rsid w:val="00DA3FDD"/>
    <w:rsid w:val="00DA48E2"/>
    <w:rsid w:val="00DA6A83"/>
    <w:rsid w:val="00DA7219"/>
    <w:rsid w:val="00DA7496"/>
    <w:rsid w:val="00DA7A39"/>
    <w:rsid w:val="00DA7F64"/>
    <w:rsid w:val="00DB0C58"/>
    <w:rsid w:val="00DB1210"/>
    <w:rsid w:val="00DB12DE"/>
    <w:rsid w:val="00DB15BA"/>
    <w:rsid w:val="00DB26F5"/>
    <w:rsid w:val="00DB2879"/>
    <w:rsid w:val="00DB29A4"/>
    <w:rsid w:val="00DB3DCE"/>
    <w:rsid w:val="00DB5CD9"/>
    <w:rsid w:val="00DB5FB2"/>
    <w:rsid w:val="00DB6715"/>
    <w:rsid w:val="00DB67B1"/>
    <w:rsid w:val="00DB697B"/>
    <w:rsid w:val="00DB6A83"/>
    <w:rsid w:val="00DB6C28"/>
    <w:rsid w:val="00DB705E"/>
    <w:rsid w:val="00DB721A"/>
    <w:rsid w:val="00DB7321"/>
    <w:rsid w:val="00DC0B95"/>
    <w:rsid w:val="00DC1ACB"/>
    <w:rsid w:val="00DC1DC4"/>
    <w:rsid w:val="00DC2DB4"/>
    <w:rsid w:val="00DC36B4"/>
    <w:rsid w:val="00DC4BE7"/>
    <w:rsid w:val="00DC4D80"/>
    <w:rsid w:val="00DC4DDC"/>
    <w:rsid w:val="00DC58E3"/>
    <w:rsid w:val="00DC62D9"/>
    <w:rsid w:val="00DC67A7"/>
    <w:rsid w:val="00DC7C69"/>
    <w:rsid w:val="00DD1B3B"/>
    <w:rsid w:val="00DD1DCE"/>
    <w:rsid w:val="00DD1DD7"/>
    <w:rsid w:val="00DD2151"/>
    <w:rsid w:val="00DD36AC"/>
    <w:rsid w:val="00DD3CC3"/>
    <w:rsid w:val="00DD45B2"/>
    <w:rsid w:val="00DD4655"/>
    <w:rsid w:val="00DE0657"/>
    <w:rsid w:val="00DE073E"/>
    <w:rsid w:val="00DE1F39"/>
    <w:rsid w:val="00DE2928"/>
    <w:rsid w:val="00DE32B4"/>
    <w:rsid w:val="00DE3B89"/>
    <w:rsid w:val="00DE42FA"/>
    <w:rsid w:val="00DE477A"/>
    <w:rsid w:val="00DE68A8"/>
    <w:rsid w:val="00DE6DE4"/>
    <w:rsid w:val="00DE7BD4"/>
    <w:rsid w:val="00DF13DB"/>
    <w:rsid w:val="00DF3166"/>
    <w:rsid w:val="00DF325D"/>
    <w:rsid w:val="00DF3480"/>
    <w:rsid w:val="00DF4085"/>
    <w:rsid w:val="00DF454C"/>
    <w:rsid w:val="00DF4663"/>
    <w:rsid w:val="00DF4712"/>
    <w:rsid w:val="00DF4D86"/>
    <w:rsid w:val="00DF4F88"/>
    <w:rsid w:val="00DF5E6B"/>
    <w:rsid w:val="00DF75D3"/>
    <w:rsid w:val="00DF7BEF"/>
    <w:rsid w:val="00E01A0B"/>
    <w:rsid w:val="00E028FC"/>
    <w:rsid w:val="00E02F6F"/>
    <w:rsid w:val="00E03060"/>
    <w:rsid w:val="00E03784"/>
    <w:rsid w:val="00E03DB4"/>
    <w:rsid w:val="00E048A0"/>
    <w:rsid w:val="00E04936"/>
    <w:rsid w:val="00E04A38"/>
    <w:rsid w:val="00E05CB0"/>
    <w:rsid w:val="00E07123"/>
    <w:rsid w:val="00E073E8"/>
    <w:rsid w:val="00E10567"/>
    <w:rsid w:val="00E10597"/>
    <w:rsid w:val="00E10C88"/>
    <w:rsid w:val="00E10DAA"/>
    <w:rsid w:val="00E119AF"/>
    <w:rsid w:val="00E11BC0"/>
    <w:rsid w:val="00E11E2E"/>
    <w:rsid w:val="00E12A5F"/>
    <w:rsid w:val="00E12DC3"/>
    <w:rsid w:val="00E1329F"/>
    <w:rsid w:val="00E15389"/>
    <w:rsid w:val="00E17A2E"/>
    <w:rsid w:val="00E17CD0"/>
    <w:rsid w:val="00E20581"/>
    <w:rsid w:val="00E20A12"/>
    <w:rsid w:val="00E21530"/>
    <w:rsid w:val="00E2163A"/>
    <w:rsid w:val="00E21AF4"/>
    <w:rsid w:val="00E22598"/>
    <w:rsid w:val="00E22991"/>
    <w:rsid w:val="00E24170"/>
    <w:rsid w:val="00E24676"/>
    <w:rsid w:val="00E24799"/>
    <w:rsid w:val="00E25575"/>
    <w:rsid w:val="00E25695"/>
    <w:rsid w:val="00E257A1"/>
    <w:rsid w:val="00E26158"/>
    <w:rsid w:val="00E2651A"/>
    <w:rsid w:val="00E26F59"/>
    <w:rsid w:val="00E27A64"/>
    <w:rsid w:val="00E304E2"/>
    <w:rsid w:val="00E31378"/>
    <w:rsid w:val="00E315BF"/>
    <w:rsid w:val="00E31EA2"/>
    <w:rsid w:val="00E32196"/>
    <w:rsid w:val="00E32EBA"/>
    <w:rsid w:val="00E33C9F"/>
    <w:rsid w:val="00E34F89"/>
    <w:rsid w:val="00E35E0E"/>
    <w:rsid w:val="00E36CCE"/>
    <w:rsid w:val="00E378F5"/>
    <w:rsid w:val="00E37934"/>
    <w:rsid w:val="00E40585"/>
    <w:rsid w:val="00E40B79"/>
    <w:rsid w:val="00E40C93"/>
    <w:rsid w:val="00E40C99"/>
    <w:rsid w:val="00E410C3"/>
    <w:rsid w:val="00E41737"/>
    <w:rsid w:val="00E41B45"/>
    <w:rsid w:val="00E4238F"/>
    <w:rsid w:val="00E42D74"/>
    <w:rsid w:val="00E431C7"/>
    <w:rsid w:val="00E437AB"/>
    <w:rsid w:val="00E440A4"/>
    <w:rsid w:val="00E44185"/>
    <w:rsid w:val="00E44F13"/>
    <w:rsid w:val="00E44F94"/>
    <w:rsid w:val="00E46356"/>
    <w:rsid w:val="00E4773D"/>
    <w:rsid w:val="00E478CF"/>
    <w:rsid w:val="00E502B9"/>
    <w:rsid w:val="00E52280"/>
    <w:rsid w:val="00E54D44"/>
    <w:rsid w:val="00E5659C"/>
    <w:rsid w:val="00E57751"/>
    <w:rsid w:val="00E57926"/>
    <w:rsid w:val="00E579AE"/>
    <w:rsid w:val="00E60E14"/>
    <w:rsid w:val="00E60FE8"/>
    <w:rsid w:val="00E6123B"/>
    <w:rsid w:val="00E6181B"/>
    <w:rsid w:val="00E61857"/>
    <w:rsid w:val="00E6190E"/>
    <w:rsid w:val="00E623E4"/>
    <w:rsid w:val="00E62E3C"/>
    <w:rsid w:val="00E63503"/>
    <w:rsid w:val="00E63B60"/>
    <w:rsid w:val="00E64216"/>
    <w:rsid w:val="00E64931"/>
    <w:rsid w:val="00E65805"/>
    <w:rsid w:val="00E659A2"/>
    <w:rsid w:val="00E66840"/>
    <w:rsid w:val="00E66E9F"/>
    <w:rsid w:val="00E70D1A"/>
    <w:rsid w:val="00E70E46"/>
    <w:rsid w:val="00E721BB"/>
    <w:rsid w:val="00E72A6A"/>
    <w:rsid w:val="00E73CD1"/>
    <w:rsid w:val="00E778CA"/>
    <w:rsid w:val="00E77EA2"/>
    <w:rsid w:val="00E804F5"/>
    <w:rsid w:val="00E80F16"/>
    <w:rsid w:val="00E82826"/>
    <w:rsid w:val="00E82E6F"/>
    <w:rsid w:val="00E8377C"/>
    <w:rsid w:val="00E85514"/>
    <w:rsid w:val="00E863A9"/>
    <w:rsid w:val="00E8690C"/>
    <w:rsid w:val="00E87187"/>
    <w:rsid w:val="00E87D83"/>
    <w:rsid w:val="00E907ED"/>
    <w:rsid w:val="00E90D75"/>
    <w:rsid w:val="00E9132E"/>
    <w:rsid w:val="00E92708"/>
    <w:rsid w:val="00E92756"/>
    <w:rsid w:val="00E927D4"/>
    <w:rsid w:val="00E92A96"/>
    <w:rsid w:val="00E95278"/>
    <w:rsid w:val="00E96961"/>
    <w:rsid w:val="00E96C11"/>
    <w:rsid w:val="00E97BDE"/>
    <w:rsid w:val="00EA0813"/>
    <w:rsid w:val="00EA0C31"/>
    <w:rsid w:val="00EA180E"/>
    <w:rsid w:val="00EA1C0D"/>
    <w:rsid w:val="00EA228C"/>
    <w:rsid w:val="00EA29F4"/>
    <w:rsid w:val="00EA2ED8"/>
    <w:rsid w:val="00EA41BD"/>
    <w:rsid w:val="00EA4348"/>
    <w:rsid w:val="00EA4F19"/>
    <w:rsid w:val="00EA529D"/>
    <w:rsid w:val="00EA5840"/>
    <w:rsid w:val="00EA5C1E"/>
    <w:rsid w:val="00EA6549"/>
    <w:rsid w:val="00EA6643"/>
    <w:rsid w:val="00EA7311"/>
    <w:rsid w:val="00EA7883"/>
    <w:rsid w:val="00EA7D2C"/>
    <w:rsid w:val="00EA7D84"/>
    <w:rsid w:val="00EA7F3B"/>
    <w:rsid w:val="00EB0133"/>
    <w:rsid w:val="00EB0BD3"/>
    <w:rsid w:val="00EB14BD"/>
    <w:rsid w:val="00EB21FD"/>
    <w:rsid w:val="00EB26DE"/>
    <w:rsid w:val="00EB2A04"/>
    <w:rsid w:val="00EB2D6E"/>
    <w:rsid w:val="00EB2FFC"/>
    <w:rsid w:val="00EB4207"/>
    <w:rsid w:val="00EB4624"/>
    <w:rsid w:val="00EB4F6D"/>
    <w:rsid w:val="00EB5202"/>
    <w:rsid w:val="00EB5908"/>
    <w:rsid w:val="00EB5D92"/>
    <w:rsid w:val="00EB64EF"/>
    <w:rsid w:val="00EB699C"/>
    <w:rsid w:val="00EB6D0D"/>
    <w:rsid w:val="00EB7161"/>
    <w:rsid w:val="00EB7A81"/>
    <w:rsid w:val="00EB7FE1"/>
    <w:rsid w:val="00EC1531"/>
    <w:rsid w:val="00EC1CAE"/>
    <w:rsid w:val="00EC2023"/>
    <w:rsid w:val="00EC221A"/>
    <w:rsid w:val="00EC2B77"/>
    <w:rsid w:val="00EC3542"/>
    <w:rsid w:val="00EC3F02"/>
    <w:rsid w:val="00EC4B0D"/>
    <w:rsid w:val="00EC4F14"/>
    <w:rsid w:val="00EC51A0"/>
    <w:rsid w:val="00EC615C"/>
    <w:rsid w:val="00EC6AD6"/>
    <w:rsid w:val="00EC6D84"/>
    <w:rsid w:val="00ED08D1"/>
    <w:rsid w:val="00ED1332"/>
    <w:rsid w:val="00ED1D23"/>
    <w:rsid w:val="00ED1E7A"/>
    <w:rsid w:val="00ED1E87"/>
    <w:rsid w:val="00ED2381"/>
    <w:rsid w:val="00ED287B"/>
    <w:rsid w:val="00ED3CEC"/>
    <w:rsid w:val="00ED406F"/>
    <w:rsid w:val="00ED4704"/>
    <w:rsid w:val="00ED47F9"/>
    <w:rsid w:val="00ED4ECD"/>
    <w:rsid w:val="00EE0A44"/>
    <w:rsid w:val="00EE0A4A"/>
    <w:rsid w:val="00EE2688"/>
    <w:rsid w:val="00EE2A1D"/>
    <w:rsid w:val="00EE3888"/>
    <w:rsid w:val="00EE4004"/>
    <w:rsid w:val="00EE4174"/>
    <w:rsid w:val="00EE54F7"/>
    <w:rsid w:val="00EE5B4C"/>
    <w:rsid w:val="00EE5C73"/>
    <w:rsid w:val="00EE6295"/>
    <w:rsid w:val="00EE63B7"/>
    <w:rsid w:val="00EE70AE"/>
    <w:rsid w:val="00EE7D7A"/>
    <w:rsid w:val="00EF189C"/>
    <w:rsid w:val="00EF1CFF"/>
    <w:rsid w:val="00EF239E"/>
    <w:rsid w:val="00EF2429"/>
    <w:rsid w:val="00EF2448"/>
    <w:rsid w:val="00EF6718"/>
    <w:rsid w:val="00EF6A22"/>
    <w:rsid w:val="00EF6CA2"/>
    <w:rsid w:val="00EF7524"/>
    <w:rsid w:val="00F004A8"/>
    <w:rsid w:val="00F00F4A"/>
    <w:rsid w:val="00F013E3"/>
    <w:rsid w:val="00F01534"/>
    <w:rsid w:val="00F0166E"/>
    <w:rsid w:val="00F01A1F"/>
    <w:rsid w:val="00F02670"/>
    <w:rsid w:val="00F03119"/>
    <w:rsid w:val="00F033DB"/>
    <w:rsid w:val="00F05512"/>
    <w:rsid w:val="00F061EE"/>
    <w:rsid w:val="00F068E1"/>
    <w:rsid w:val="00F07BC0"/>
    <w:rsid w:val="00F1040D"/>
    <w:rsid w:val="00F10DBF"/>
    <w:rsid w:val="00F10F33"/>
    <w:rsid w:val="00F10FF3"/>
    <w:rsid w:val="00F11614"/>
    <w:rsid w:val="00F12262"/>
    <w:rsid w:val="00F13EE7"/>
    <w:rsid w:val="00F14235"/>
    <w:rsid w:val="00F14509"/>
    <w:rsid w:val="00F14E87"/>
    <w:rsid w:val="00F163C6"/>
    <w:rsid w:val="00F164AC"/>
    <w:rsid w:val="00F168B6"/>
    <w:rsid w:val="00F16B83"/>
    <w:rsid w:val="00F174F4"/>
    <w:rsid w:val="00F1759A"/>
    <w:rsid w:val="00F17F7D"/>
    <w:rsid w:val="00F218C9"/>
    <w:rsid w:val="00F22391"/>
    <w:rsid w:val="00F23033"/>
    <w:rsid w:val="00F232EC"/>
    <w:rsid w:val="00F23F6E"/>
    <w:rsid w:val="00F25568"/>
    <w:rsid w:val="00F25BF2"/>
    <w:rsid w:val="00F261B5"/>
    <w:rsid w:val="00F26788"/>
    <w:rsid w:val="00F26883"/>
    <w:rsid w:val="00F2705C"/>
    <w:rsid w:val="00F27664"/>
    <w:rsid w:val="00F27A39"/>
    <w:rsid w:val="00F315E6"/>
    <w:rsid w:val="00F318BF"/>
    <w:rsid w:val="00F31B70"/>
    <w:rsid w:val="00F31CC7"/>
    <w:rsid w:val="00F32215"/>
    <w:rsid w:val="00F32612"/>
    <w:rsid w:val="00F338EA"/>
    <w:rsid w:val="00F33EFF"/>
    <w:rsid w:val="00F348C7"/>
    <w:rsid w:val="00F351ED"/>
    <w:rsid w:val="00F35218"/>
    <w:rsid w:val="00F35C0B"/>
    <w:rsid w:val="00F4019D"/>
    <w:rsid w:val="00F406DC"/>
    <w:rsid w:val="00F417A7"/>
    <w:rsid w:val="00F4231B"/>
    <w:rsid w:val="00F423B6"/>
    <w:rsid w:val="00F438A5"/>
    <w:rsid w:val="00F43E3C"/>
    <w:rsid w:val="00F4444D"/>
    <w:rsid w:val="00F45383"/>
    <w:rsid w:val="00F45A08"/>
    <w:rsid w:val="00F45AA9"/>
    <w:rsid w:val="00F47EC7"/>
    <w:rsid w:val="00F5081C"/>
    <w:rsid w:val="00F51840"/>
    <w:rsid w:val="00F51B43"/>
    <w:rsid w:val="00F5298D"/>
    <w:rsid w:val="00F52C2E"/>
    <w:rsid w:val="00F53CF4"/>
    <w:rsid w:val="00F53D9B"/>
    <w:rsid w:val="00F54D82"/>
    <w:rsid w:val="00F55357"/>
    <w:rsid w:val="00F55788"/>
    <w:rsid w:val="00F55F7F"/>
    <w:rsid w:val="00F5620C"/>
    <w:rsid w:val="00F56C1D"/>
    <w:rsid w:val="00F57322"/>
    <w:rsid w:val="00F60B9E"/>
    <w:rsid w:val="00F60E54"/>
    <w:rsid w:val="00F61496"/>
    <w:rsid w:val="00F617EC"/>
    <w:rsid w:val="00F61BBB"/>
    <w:rsid w:val="00F6204B"/>
    <w:rsid w:val="00F6256A"/>
    <w:rsid w:val="00F62A3A"/>
    <w:rsid w:val="00F64E6C"/>
    <w:rsid w:val="00F64FD5"/>
    <w:rsid w:val="00F65169"/>
    <w:rsid w:val="00F65A4D"/>
    <w:rsid w:val="00F66DBE"/>
    <w:rsid w:val="00F670B5"/>
    <w:rsid w:val="00F67B1C"/>
    <w:rsid w:val="00F67E5A"/>
    <w:rsid w:val="00F709F6"/>
    <w:rsid w:val="00F7215C"/>
    <w:rsid w:val="00F72522"/>
    <w:rsid w:val="00F756DB"/>
    <w:rsid w:val="00F75D33"/>
    <w:rsid w:val="00F76895"/>
    <w:rsid w:val="00F80F15"/>
    <w:rsid w:val="00F810E3"/>
    <w:rsid w:val="00F81C3C"/>
    <w:rsid w:val="00F81DC6"/>
    <w:rsid w:val="00F81FD5"/>
    <w:rsid w:val="00F82704"/>
    <w:rsid w:val="00F82974"/>
    <w:rsid w:val="00F83670"/>
    <w:rsid w:val="00F83D18"/>
    <w:rsid w:val="00F851A6"/>
    <w:rsid w:val="00F855D9"/>
    <w:rsid w:val="00F86F1A"/>
    <w:rsid w:val="00F86FA5"/>
    <w:rsid w:val="00F870C6"/>
    <w:rsid w:val="00F872DF"/>
    <w:rsid w:val="00F90C1C"/>
    <w:rsid w:val="00F92176"/>
    <w:rsid w:val="00F92480"/>
    <w:rsid w:val="00F92A52"/>
    <w:rsid w:val="00F933AE"/>
    <w:rsid w:val="00F94F92"/>
    <w:rsid w:val="00F9503B"/>
    <w:rsid w:val="00F953BD"/>
    <w:rsid w:val="00F9582C"/>
    <w:rsid w:val="00F95DCE"/>
    <w:rsid w:val="00F96241"/>
    <w:rsid w:val="00F971C6"/>
    <w:rsid w:val="00F976B6"/>
    <w:rsid w:val="00F97F2C"/>
    <w:rsid w:val="00FA1A74"/>
    <w:rsid w:val="00FA1AC6"/>
    <w:rsid w:val="00FA2867"/>
    <w:rsid w:val="00FA3D9D"/>
    <w:rsid w:val="00FA4295"/>
    <w:rsid w:val="00FA45CA"/>
    <w:rsid w:val="00FA4DC3"/>
    <w:rsid w:val="00FA510D"/>
    <w:rsid w:val="00FA5715"/>
    <w:rsid w:val="00FA6172"/>
    <w:rsid w:val="00FA65C3"/>
    <w:rsid w:val="00FA6690"/>
    <w:rsid w:val="00FA66AB"/>
    <w:rsid w:val="00FA6B6D"/>
    <w:rsid w:val="00FA7843"/>
    <w:rsid w:val="00FA7872"/>
    <w:rsid w:val="00FA7F2D"/>
    <w:rsid w:val="00FB0610"/>
    <w:rsid w:val="00FB0989"/>
    <w:rsid w:val="00FB09BD"/>
    <w:rsid w:val="00FB0DA3"/>
    <w:rsid w:val="00FB0F20"/>
    <w:rsid w:val="00FB13BA"/>
    <w:rsid w:val="00FB1BF0"/>
    <w:rsid w:val="00FB2D66"/>
    <w:rsid w:val="00FB3819"/>
    <w:rsid w:val="00FB386F"/>
    <w:rsid w:val="00FB63D0"/>
    <w:rsid w:val="00FB6784"/>
    <w:rsid w:val="00FB67A7"/>
    <w:rsid w:val="00FB6928"/>
    <w:rsid w:val="00FB6F3B"/>
    <w:rsid w:val="00FB718E"/>
    <w:rsid w:val="00FB7ED8"/>
    <w:rsid w:val="00FC1943"/>
    <w:rsid w:val="00FC19ED"/>
    <w:rsid w:val="00FC1AD6"/>
    <w:rsid w:val="00FC1CD4"/>
    <w:rsid w:val="00FC1D1F"/>
    <w:rsid w:val="00FC21EC"/>
    <w:rsid w:val="00FC2A9F"/>
    <w:rsid w:val="00FC2B9D"/>
    <w:rsid w:val="00FC2F68"/>
    <w:rsid w:val="00FC3005"/>
    <w:rsid w:val="00FC3C94"/>
    <w:rsid w:val="00FC43A2"/>
    <w:rsid w:val="00FC458B"/>
    <w:rsid w:val="00FC496C"/>
    <w:rsid w:val="00FC4DDE"/>
    <w:rsid w:val="00FC7C2A"/>
    <w:rsid w:val="00FD09AE"/>
    <w:rsid w:val="00FD0AB3"/>
    <w:rsid w:val="00FD1226"/>
    <w:rsid w:val="00FD2DED"/>
    <w:rsid w:val="00FD3115"/>
    <w:rsid w:val="00FD507D"/>
    <w:rsid w:val="00FD507F"/>
    <w:rsid w:val="00FD578E"/>
    <w:rsid w:val="00FD5AEF"/>
    <w:rsid w:val="00FD6581"/>
    <w:rsid w:val="00FD7392"/>
    <w:rsid w:val="00FD7AC7"/>
    <w:rsid w:val="00FE11AD"/>
    <w:rsid w:val="00FE152D"/>
    <w:rsid w:val="00FE1AE7"/>
    <w:rsid w:val="00FE2A31"/>
    <w:rsid w:val="00FE2A7A"/>
    <w:rsid w:val="00FE4419"/>
    <w:rsid w:val="00FE4927"/>
    <w:rsid w:val="00FE5C47"/>
    <w:rsid w:val="00FE6CA6"/>
    <w:rsid w:val="00FE6DB6"/>
    <w:rsid w:val="00FE782C"/>
    <w:rsid w:val="00FF018C"/>
    <w:rsid w:val="00FF1AC3"/>
    <w:rsid w:val="00FF2A86"/>
    <w:rsid w:val="00FF31E9"/>
    <w:rsid w:val="00FF396C"/>
    <w:rsid w:val="00FF48B3"/>
    <w:rsid w:val="00FF5228"/>
    <w:rsid w:val="00FF5844"/>
    <w:rsid w:val="00FF5CA0"/>
    <w:rsid w:val="00FF647E"/>
    <w:rsid w:val="00FF6DCB"/>
    <w:rsid w:val="00FF7D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8EE8"/>
  <w15:docId w15:val="{486504C2-7E9C-47DF-AED0-F8365D5D5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522"/>
    <w:rPr>
      <w:rFonts w:ascii="Times New Roman" w:eastAsia="Times New Roman" w:hAnsi="Times New Roman"/>
      <w:sz w:val="24"/>
      <w:szCs w:val="24"/>
    </w:rPr>
  </w:style>
  <w:style w:type="paragraph" w:styleId="Heading1">
    <w:name w:val="heading 1"/>
    <w:basedOn w:val="Normal"/>
    <w:next w:val="Normal"/>
    <w:link w:val="Heading1Char"/>
    <w:qFormat/>
    <w:rsid w:val="00796482"/>
    <w:pPr>
      <w:keepNext/>
      <w:jc w:val="center"/>
      <w:outlineLvl w:val="0"/>
    </w:pPr>
    <w:rPr>
      <w:rFonts w:ascii="Impact" w:hAnsi="Impact"/>
      <w:w w:val="125"/>
      <w:szCs w:val="20"/>
      <w:lang w:val="id-ID"/>
    </w:rPr>
  </w:style>
  <w:style w:type="paragraph" w:styleId="Heading4">
    <w:name w:val="heading 4"/>
    <w:basedOn w:val="Normal"/>
    <w:next w:val="Normal"/>
    <w:link w:val="Heading4Char"/>
    <w:qFormat/>
    <w:rsid w:val="00796482"/>
    <w:pPr>
      <w:keepNext/>
      <w:jc w:val="center"/>
      <w:outlineLvl w:val="3"/>
    </w:pPr>
    <w:rPr>
      <w:rFonts w:ascii="Arial Black" w:hAnsi="Arial Black"/>
      <w:sz w:val="26"/>
      <w:szCs w:val="20"/>
      <w:lang w:val="ms-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522"/>
    <w:pPr>
      <w:ind w:left="720"/>
      <w:contextualSpacing/>
    </w:pPr>
  </w:style>
  <w:style w:type="character" w:customStyle="1" w:styleId="Heading1Char">
    <w:name w:val="Heading 1 Char"/>
    <w:basedOn w:val="DefaultParagraphFont"/>
    <w:link w:val="Heading1"/>
    <w:rsid w:val="00796482"/>
    <w:rPr>
      <w:rFonts w:ascii="Impact" w:eastAsia="Times New Roman" w:hAnsi="Impact"/>
      <w:w w:val="125"/>
      <w:sz w:val="24"/>
      <w:lang w:val="id-ID"/>
    </w:rPr>
  </w:style>
  <w:style w:type="character" w:customStyle="1" w:styleId="Heading4Char">
    <w:name w:val="Heading 4 Char"/>
    <w:basedOn w:val="DefaultParagraphFont"/>
    <w:link w:val="Heading4"/>
    <w:rsid w:val="00796482"/>
    <w:rPr>
      <w:rFonts w:ascii="Arial Black" w:eastAsia="Times New Roman" w:hAnsi="Arial Black"/>
      <w:sz w:val="26"/>
      <w:lang w:val="ms-MY"/>
    </w:rPr>
  </w:style>
  <w:style w:type="paragraph" w:styleId="Header">
    <w:name w:val="header"/>
    <w:basedOn w:val="Normal"/>
    <w:link w:val="HeaderChar"/>
    <w:uiPriority w:val="99"/>
    <w:unhideWhenUsed/>
    <w:rsid w:val="00513A97"/>
    <w:pPr>
      <w:tabs>
        <w:tab w:val="center" w:pos="4513"/>
        <w:tab w:val="right" w:pos="9026"/>
      </w:tabs>
    </w:pPr>
  </w:style>
  <w:style w:type="character" w:customStyle="1" w:styleId="HeaderChar">
    <w:name w:val="Header Char"/>
    <w:basedOn w:val="DefaultParagraphFont"/>
    <w:link w:val="Header"/>
    <w:uiPriority w:val="99"/>
    <w:rsid w:val="00513A97"/>
    <w:rPr>
      <w:rFonts w:ascii="Times New Roman" w:eastAsia="Times New Roman" w:hAnsi="Times New Roman"/>
      <w:sz w:val="24"/>
      <w:szCs w:val="24"/>
    </w:rPr>
  </w:style>
  <w:style w:type="paragraph" w:styleId="Footer">
    <w:name w:val="footer"/>
    <w:basedOn w:val="Normal"/>
    <w:link w:val="FooterChar"/>
    <w:uiPriority w:val="99"/>
    <w:unhideWhenUsed/>
    <w:rsid w:val="00513A97"/>
    <w:pPr>
      <w:tabs>
        <w:tab w:val="center" w:pos="4513"/>
        <w:tab w:val="right" w:pos="9026"/>
      </w:tabs>
    </w:pPr>
  </w:style>
  <w:style w:type="character" w:customStyle="1" w:styleId="FooterChar">
    <w:name w:val="Footer Char"/>
    <w:basedOn w:val="DefaultParagraphFont"/>
    <w:link w:val="Footer"/>
    <w:uiPriority w:val="99"/>
    <w:rsid w:val="00513A97"/>
    <w:rPr>
      <w:rFonts w:ascii="Times New Roman" w:eastAsia="Times New Roman" w:hAnsi="Times New Roman"/>
      <w:sz w:val="24"/>
      <w:szCs w:val="24"/>
    </w:rPr>
  </w:style>
  <w:style w:type="character" w:customStyle="1" w:styleId="FontStyle110">
    <w:name w:val="Font Style110"/>
    <w:basedOn w:val="DefaultParagraphFont"/>
    <w:rsid w:val="004F73B5"/>
    <w:rPr>
      <w:rFonts w:ascii="Trebuchet MS" w:hAnsi="Trebuchet MS" w:cs="Trebuchet MS"/>
      <w:sz w:val="24"/>
      <w:szCs w:val="24"/>
    </w:rPr>
  </w:style>
  <w:style w:type="paragraph" w:customStyle="1" w:styleId="Style2">
    <w:name w:val="Style2"/>
    <w:basedOn w:val="Normal"/>
    <w:rsid w:val="004F73B5"/>
    <w:pPr>
      <w:widowControl w:val="0"/>
      <w:autoSpaceDE w:val="0"/>
      <w:autoSpaceDN w:val="0"/>
      <w:adjustRightInd w:val="0"/>
    </w:pPr>
    <w:rPr>
      <w:rFonts w:ascii="Trebuchet MS" w:hAnsi="Trebuchet MS"/>
    </w:rPr>
  </w:style>
  <w:style w:type="table" w:styleId="TableGrid">
    <w:name w:val="Table Grid"/>
    <w:basedOn w:val="TableNormal"/>
    <w:uiPriority w:val="39"/>
    <w:rsid w:val="00ED47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07D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D6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C192C-22BD-429A-9F81-E1B049E6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sekretariat daerah</Company>
  <LinksUpToDate>false</LinksUpToDate>
  <CharactersWithSpaces>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organisasi</dc:creator>
  <cp:lastModifiedBy>bappeda</cp:lastModifiedBy>
  <cp:revision>4</cp:revision>
  <cp:lastPrinted>2019-01-21T07:44:00Z</cp:lastPrinted>
  <dcterms:created xsi:type="dcterms:W3CDTF">2018-05-24T03:56:00Z</dcterms:created>
  <dcterms:modified xsi:type="dcterms:W3CDTF">2019-01-21T08:42:00Z</dcterms:modified>
</cp:coreProperties>
</file>